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31FE8" w14:textId="77777777" w:rsidR="00E66FE2" w:rsidRDefault="00E66FE2" w:rsidP="00CD203A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</w:p>
    <w:p w14:paraId="3CABDAC0" w14:textId="77777777" w:rsidR="00E66FE2" w:rsidRDefault="00E66FE2" w:rsidP="00CD203A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</w:p>
    <w:p w14:paraId="51BC0882" w14:textId="1ED28E0E" w:rsidR="00E66FE2" w:rsidRDefault="00E66FE2" w:rsidP="00E66FE2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EA08422" wp14:editId="3EF9C60C">
            <wp:extent cx="2321560" cy="962025"/>
            <wp:effectExtent l="0" t="0" r="254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F37F9" w14:textId="77777777" w:rsidR="00E66FE2" w:rsidRDefault="00E66FE2" w:rsidP="00CD203A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</w:p>
    <w:p w14:paraId="38330FA5" w14:textId="6CA1003D" w:rsidR="00E66FE2" w:rsidRDefault="0032677E" w:rsidP="00CD203A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CALENDARIO </w:t>
      </w:r>
      <w:r w:rsidR="0024267E">
        <w:rPr>
          <w:rFonts w:ascii="Times" w:hAnsi="Times" w:cs="Times"/>
          <w:b/>
          <w:bCs/>
          <w:sz w:val="28"/>
          <w:szCs w:val="28"/>
        </w:rPr>
        <w:t>LEZIONI PRIMO SEMESTRE 2024-25</w:t>
      </w:r>
    </w:p>
    <w:p w14:paraId="13224C2E" w14:textId="5C44FCC2" w:rsidR="00422642" w:rsidRPr="00C640FE" w:rsidRDefault="00203173" w:rsidP="0024267E">
      <w:pPr>
        <w:tabs>
          <w:tab w:val="left" w:pos="1134"/>
          <w:tab w:val="left" w:pos="4536"/>
        </w:tabs>
        <w:ind w:right="-1"/>
        <w:jc w:val="center"/>
        <w:rPr>
          <w:rFonts w:ascii="Times New Roman" w:hAnsi="Times New Roman"/>
          <w:b/>
        </w:rPr>
      </w:pPr>
      <w:r w:rsidRPr="00203173">
        <w:rPr>
          <w:rFonts w:ascii="Times" w:hAnsi="Times" w:cs="Times"/>
          <w:b/>
          <w:bCs/>
          <w:sz w:val="28"/>
          <w:szCs w:val="28"/>
        </w:rPr>
        <w:t xml:space="preserve">Corso </w:t>
      </w:r>
      <w:r w:rsidR="007524D0">
        <w:rPr>
          <w:rFonts w:ascii="Times" w:hAnsi="Times" w:cs="Times"/>
          <w:b/>
          <w:bCs/>
          <w:sz w:val="28"/>
          <w:szCs w:val="28"/>
        </w:rPr>
        <w:t>d</w:t>
      </w:r>
      <w:r w:rsidRPr="00203173">
        <w:rPr>
          <w:rFonts w:ascii="Times" w:hAnsi="Times" w:cs="Times"/>
          <w:b/>
          <w:bCs/>
          <w:sz w:val="28"/>
          <w:szCs w:val="28"/>
        </w:rPr>
        <w:t xml:space="preserve">i Laurea </w:t>
      </w:r>
      <w:r w:rsidR="007941B9">
        <w:rPr>
          <w:rFonts w:ascii="Times" w:hAnsi="Times" w:cs="Times"/>
          <w:b/>
          <w:bCs/>
          <w:sz w:val="28"/>
          <w:szCs w:val="28"/>
        </w:rPr>
        <w:t xml:space="preserve">Triennale </w:t>
      </w:r>
      <w:r w:rsidR="005656AF">
        <w:rPr>
          <w:rFonts w:ascii="Times New Roman" w:hAnsi="Times New Roman"/>
          <w:b/>
          <w:sz w:val="28"/>
          <w:szCs w:val="28"/>
        </w:rPr>
        <w:t xml:space="preserve">Diritto </w:t>
      </w:r>
      <w:r w:rsidR="009213BB">
        <w:rPr>
          <w:rFonts w:ascii="Times New Roman" w:hAnsi="Times New Roman"/>
          <w:b/>
          <w:sz w:val="28"/>
          <w:szCs w:val="28"/>
        </w:rPr>
        <w:t>dell</w:t>
      </w:r>
      <w:r w:rsidR="005656AF">
        <w:rPr>
          <w:rFonts w:ascii="Times New Roman" w:hAnsi="Times New Roman"/>
          <w:b/>
          <w:sz w:val="28"/>
          <w:szCs w:val="28"/>
        </w:rPr>
        <w:t>e nuove tecnologie</w:t>
      </w:r>
      <w:r w:rsidRPr="00203173">
        <w:rPr>
          <w:rFonts w:ascii="Times New Roman" w:hAnsi="Times New Roman"/>
          <w:b/>
          <w:sz w:val="28"/>
          <w:szCs w:val="28"/>
        </w:rPr>
        <w:t xml:space="preserve"> </w:t>
      </w:r>
      <w:r w:rsidR="00A65EFC">
        <w:rPr>
          <w:rFonts w:ascii="Times New Roman" w:hAnsi="Times New Roman"/>
          <w:b/>
          <w:sz w:val="28"/>
          <w:szCs w:val="28"/>
        </w:rPr>
        <w:t>(</w:t>
      </w:r>
      <w:r w:rsidR="00A65EFC" w:rsidRPr="00203173">
        <w:rPr>
          <w:rFonts w:ascii="Times New Roman" w:hAnsi="Times New Roman"/>
          <w:b/>
          <w:sz w:val="28"/>
          <w:szCs w:val="28"/>
        </w:rPr>
        <w:t>L</w:t>
      </w:r>
      <w:r w:rsidR="007941B9">
        <w:rPr>
          <w:rFonts w:ascii="Times New Roman" w:hAnsi="Times New Roman"/>
          <w:b/>
          <w:sz w:val="28"/>
          <w:szCs w:val="28"/>
        </w:rPr>
        <w:t xml:space="preserve"> 1</w:t>
      </w:r>
      <w:r w:rsidR="005656AF">
        <w:rPr>
          <w:rFonts w:ascii="Times New Roman" w:hAnsi="Times New Roman"/>
          <w:b/>
          <w:sz w:val="28"/>
          <w:szCs w:val="28"/>
        </w:rPr>
        <w:t>4</w:t>
      </w:r>
      <w:r w:rsidR="00F305C3">
        <w:rPr>
          <w:rFonts w:ascii="Times New Roman" w:hAnsi="Times New Roman"/>
          <w:b/>
          <w:sz w:val="28"/>
          <w:szCs w:val="28"/>
        </w:rPr>
        <w:t>)</w:t>
      </w:r>
      <w:r w:rsidR="00441064">
        <w:rPr>
          <w:rFonts w:ascii="Times New Roman" w:hAnsi="Times New Roman"/>
          <w:b/>
          <w:sz w:val="28"/>
          <w:szCs w:val="28"/>
        </w:rPr>
        <w:t xml:space="preserve"> </w:t>
      </w:r>
    </w:p>
    <w:p w14:paraId="25D14978" w14:textId="77777777" w:rsidR="007E34F9" w:rsidRDefault="007E34F9" w:rsidP="007E34F9">
      <w:pPr>
        <w:ind w:right="-1368"/>
        <w:rPr>
          <w:sz w:val="20"/>
          <w:szCs w:val="20"/>
        </w:rPr>
      </w:pPr>
    </w:p>
    <w:p w14:paraId="68FC4261" w14:textId="0E3A23EB" w:rsidR="007E34F9" w:rsidRPr="00434CC4" w:rsidRDefault="0024267E" w:rsidP="00021FF9">
      <w:pPr>
        <w:ind w:right="-30"/>
        <w:jc w:val="center"/>
        <w:rPr>
          <w:rFonts w:ascii="Times New Roman" w:hAnsi="Times New Roman"/>
          <w:b/>
          <w:sz w:val="28"/>
          <w:szCs w:val="28"/>
        </w:rPr>
      </w:pPr>
      <w:r w:rsidRPr="00434CC4">
        <w:rPr>
          <w:rFonts w:ascii="Times New Roman" w:hAnsi="Times New Roman"/>
          <w:b/>
          <w:sz w:val="28"/>
          <w:szCs w:val="28"/>
        </w:rPr>
        <w:t xml:space="preserve">PRIMO ANNO </w:t>
      </w:r>
    </w:p>
    <w:p w14:paraId="308B6F83" w14:textId="77777777" w:rsidR="00286B37" w:rsidRDefault="00286B37" w:rsidP="007E34F9">
      <w:pPr>
        <w:ind w:right="-1368"/>
        <w:rPr>
          <w:rFonts w:ascii="Times New Roman" w:hAnsi="Times New Roman"/>
        </w:rPr>
      </w:pPr>
    </w:p>
    <w:tbl>
      <w:tblPr>
        <w:tblStyle w:val="Grigliatabella"/>
        <w:tblW w:w="1473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823"/>
        <w:gridCol w:w="706"/>
        <w:gridCol w:w="2971"/>
        <w:gridCol w:w="851"/>
        <w:gridCol w:w="1559"/>
        <w:gridCol w:w="1134"/>
        <w:gridCol w:w="1134"/>
        <w:gridCol w:w="1559"/>
      </w:tblGrid>
      <w:tr w:rsidR="0024267E" w:rsidRPr="0024267E" w14:paraId="3E646711" w14:textId="7BC8A91D" w:rsidTr="00EB0ABE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26AF" w14:textId="77777777" w:rsidR="0024267E" w:rsidRPr="0024267E" w:rsidRDefault="0024267E" w:rsidP="0024267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center"/>
              <w:rPr>
                <w:rFonts w:ascii="Times" w:hAnsi="Times" w:cs="Times"/>
                <w:b/>
                <w:bCs/>
              </w:rPr>
            </w:pPr>
            <w:bookmarkStart w:id="0" w:name="_Hlk166583731"/>
            <w:bookmarkStart w:id="1" w:name="_Hlk31005764"/>
            <w:r w:rsidRPr="0024267E">
              <w:rPr>
                <w:rFonts w:ascii="Times" w:hAnsi="Times" w:cs="Times"/>
                <w:b/>
                <w:bCs/>
              </w:rPr>
              <w:t>INSEGNAMENTO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858B" w14:textId="77777777" w:rsidR="0024267E" w:rsidRPr="0024267E" w:rsidRDefault="0024267E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24267E">
              <w:rPr>
                <w:rFonts w:ascii="Times" w:hAnsi="Times" w:cs="Times"/>
                <w:b/>
                <w:bCs/>
              </w:rPr>
              <w:t>SEM.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1524" w14:textId="77777777" w:rsidR="0024267E" w:rsidRPr="0024267E" w:rsidRDefault="0024267E" w:rsidP="0024267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center"/>
              <w:rPr>
                <w:rFonts w:ascii="Times" w:hAnsi="Times" w:cs="Times"/>
                <w:b/>
                <w:bCs/>
              </w:rPr>
            </w:pPr>
            <w:r w:rsidRPr="0024267E">
              <w:rPr>
                <w:rFonts w:ascii="Times" w:hAnsi="Times" w:cs="Times"/>
                <w:b/>
                <w:bCs/>
              </w:rPr>
              <w:t>DOCENTE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D26F" w14:textId="77777777" w:rsidR="0024267E" w:rsidRPr="0024267E" w:rsidRDefault="0024267E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24267E">
              <w:rPr>
                <w:rFonts w:ascii="Times" w:hAnsi="Times" w:cs="Times"/>
                <w:b/>
              </w:rPr>
              <w:t>CFU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3382" w14:textId="68BD5471" w:rsidR="0024267E" w:rsidRPr="0024267E" w:rsidRDefault="0024267E" w:rsidP="0024267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 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1FA" w14:textId="216D0310" w:rsidR="0024267E" w:rsidRPr="0024267E" w:rsidRDefault="0024267E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B9DD" w14:textId="160FD6CE" w:rsidR="0024267E" w:rsidRPr="0024267E" w:rsidRDefault="0024267E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AULA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14C0" w14:textId="77777777" w:rsidR="00923C4A" w:rsidRDefault="0024267E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2"/>
                <w:szCs w:val="22"/>
              </w:rPr>
            </w:pPr>
            <w:r w:rsidRPr="0024267E">
              <w:rPr>
                <w:rFonts w:ascii="Times" w:hAnsi="Times" w:cs="Times"/>
                <w:b/>
                <w:sz w:val="22"/>
                <w:szCs w:val="22"/>
              </w:rPr>
              <w:t>INIZIO</w:t>
            </w:r>
          </w:p>
          <w:p w14:paraId="5C0CB6D8" w14:textId="6A53C46B" w:rsidR="0024267E" w:rsidRPr="0024267E" w:rsidRDefault="0024267E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2"/>
                <w:szCs w:val="22"/>
              </w:rPr>
            </w:pPr>
            <w:r w:rsidRPr="0024267E">
              <w:rPr>
                <w:rFonts w:ascii="Times" w:hAnsi="Times" w:cs="Times"/>
                <w:b/>
                <w:sz w:val="22"/>
                <w:szCs w:val="22"/>
              </w:rPr>
              <w:t>LEZIONI</w:t>
            </w:r>
          </w:p>
        </w:tc>
      </w:tr>
      <w:bookmarkEnd w:id="0"/>
      <w:tr w:rsidR="0024267E" w:rsidRPr="0024267E" w14:paraId="322583F3" w14:textId="6ECF594D" w:rsidTr="00EB0ABE">
        <w:trPr>
          <w:trHeight w:hRule="exact" w:val="78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3C23" w14:textId="51359B55" w:rsidR="0024267E" w:rsidRPr="0024267E" w:rsidRDefault="0024267E" w:rsidP="008E135D">
            <w:pPr>
              <w:spacing w:line="360" w:lineRule="auto"/>
              <w:rPr>
                <w:rFonts w:ascii="Times New Roman" w:hAnsi="Times New Roman"/>
              </w:rPr>
            </w:pPr>
            <w:r w:rsidRPr="0024267E">
              <w:rPr>
                <w:rFonts w:ascii="Times New Roman" w:hAnsi="Times New Roman"/>
              </w:rPr>
              <w:t>Diritto privato e nuove tecnologie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8F7A86" w14:textId="006688B3" w:rsidR="0024267E" w:rsidRPr="0024267E" w:rsidRDefault="0024267E" w:rsidP="008E135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24267E">
              <w:rPr>
                <w:rFonts w:ascii="Times New Roman" w:hAnsi="Times New Roman"/>
              </w:rPr>
              <w:t>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5C4B9B" w14:textId="536655F7" w:rsidR="0024267E" w:rsidRPr="0024267E" w:rsidRDefault="0024267E" w:rsidP="008E135D">
            <w:pPr>
              <w:spacing w:line="360" w:lineRule="auto"/>
              <w:rPr>
                <w:rFonts w:ascii="Times New Roman" w:hAnsi="Times New Roman"/>
              </w:rPr>
            </w:pPr>
            <w:r w:rsidRPr="0024267E">
              <w:rPr>
                <w:rFonts w:ascii="Times New Roman" w:hAnsi="Times New Roman"/>
              </w:rPr>
              <w:t xml:space="preserve">Alberto MARCHESE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D6CD9" w14:textId="0B23FFD8" w:rsidR="0024267E" w:rsidRPr="0024267E" w:rsidRDefault="0024267E" w:rsidP="0024267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24267E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75B2E9" w14:textId="77777777" w:rsidR="00EB0ABE" w:rsidRDefault="00EB0ABE" w:rsidP="008E135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ABE">
              <w:rPr>
                <w:rFonts w:ascii="Times New Roman" w:hAnsi="Times New Roman"/>
                <w:sz w:val="20"/>
                <w:szCs w:val="20"/>
              </w:rPr>
              <w:t>LUN-MART-</w:t>
            </w:r>
          </w:p>
          <w:p w14:paraId="55197EBA" w14:textId="6F3676BA" w:rsidR="0024267E" w:rsidRPr="00EB0ABE" w:rsidRDefault="00EB0ABE" w:rsidP="008E135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ABE">
              <w:rPr>
                <w:rFonts w:ascii="Times New Roman" w:hAnsi="Times New Roman"/>
                <w:sz w:val="20"/>
                <w:szCs w:val="20"/>
              </w:rPr>
              <w:t>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8CFE41" w14:textId="0C812A37" w:rsidR="0024267E" w:rsidRPr="00EB0ABE" w:rsidRDefault="00002B75" w:rsidP="008E135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A03AA3" w14:textId="58D94D84" w:rsidR="0024267E" w:rsidRPr="001F6A29" w:rsidRDefault="001F6A29" w:rsidP="001F6A2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1F6A29">
              <w:rPr>
                <w:rFonts w:ascii="Times New Roman" w:hAnsi="Times New Roman"/>
                <w:sz w:val="20"/>
                <w:szCs w:val="20"/>
              </w:rPr>
              <w:t>N.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A1E133" w14:textId="64C85E90" w:rsidR="0024267E" w:rsidRPr="006C229D" w:rsidRDefault="001B0D98" w:rsidP="008E135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6C229D" w:rsidRPr="006C229D">
              <w:rPr>
                <w:rFonts w:ascii="Times New Roman" w:hAnsi="Times New Roman"/>
                <w:sz w:val="20"/>
                <w:szCs w:val="20"/>
              </w:rPr>
              <w:t>/09</w:t>
            </w:r>
          </w:p>
        </w:tc>
      </w:tr>
      <w:tr w:rsidR="00EB0ABE" w:rsidRPr="0024267E" w14:paraId="5053312E" w14:textId="14492FAE" w:rsidTr="00EB0ABE">
        <w:trPr>
          <w:trHeight w:hRule="exact" w:val="707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AAB2" w14:textId="1094DB4E" w:rsidR="00EB0ABE" w:rsidRPr="0024267E" w:rsidRDefault="00EB0ABE" w:rsidP="00EB0ABE">
            <w:pPr>
              <w:spacing w:line="360" w:lineRule="auto"/>
              <w:rPr>
                <w:rFonts w:ascii="Times New Roman" w:hAnsi="Times New Roman"/>
              </w:rPr>
            </w:pPr>
            <w:r w:rsidRPr="0024267E">
              <w:rPr>
                <w:rFonts w:ascii="Times New Roman" w:hAnsi="Times New Roman"/>
              </w:rPr>
              <w:t>Diritto pubblico e nuove tecnologie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EA75" w14:textId="7896E68F" w:rsidR="00EB0ABE" w:rsidRPr="0024267E" w:rsidRDefault="00EB0ABE" w:rsidP="00EB0AB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24267E">
              <w:rPr>
                <w:rFonts w:ascii="Times New Roman" w:hAnsi="Times New Roman"/>
              </w:rPr>
              <w:t>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40E3" w14:textId="17FCCA90" w:rsidR="00EB0ABE" w:rsidRPr="0024267E" w:rsidRDefault="00EB0ABE" w:rsidP="00EB0ABE">
            <w:pPr>
              <w:rPr>
                <w:rFonts w:ascii="Times New Roman" w:hAnsi="Times New Roman"/>
              </w:rPr>
            </w:pPr>
            <w:r w:rsidRPr="0024267E">
              <w:rPr>
                <w:rFonts w:ascii="Times New Roman" w:hAnsi="Times New Roman"/>
              </w:rPr>
              <w:t xml:space="preserve">Luca BUSCEMA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517B" w14:textId="7F1AC786" w:rsidR="00EB0ABE" w:rsidRPr="0024267E" w:rsidRDefault="00EB0ABE" w:rsidP="00EB0AB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24267E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519E" w14:textId="77777777" w:rsidR="00EB0ABE" w:rsidRDefault="00EB0ABE" w:rsidP="00EB0AB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ABE">
              <w:rPr>
                <w:rFonts w:ascii="Times New Roman" w:hAnsi="Times New Roman"/>
                <w:sz w:val="20"/>
                <w:szCs w:val="20"/>
              </w:rPr>
              <w:t>LUN-MART-</w:t>
            </w:r>
          </w:p>
          <w:p w14:paraId="27F7C15F" w14:textId="7781EDCA" w:rsidR="00EB0ABE" w:rsidRPr="0024267E" w:rsidRDefault="00EB0ABE" w:rsidP="00EB0AB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</w:rPr>
            </w:pPr>
            <w:r w:rsidRPr="00EB0ABE">
              <w:rPr>
                <w:rFonts w:ascii="Times New Roman" w:hAnsi="Times New Roman"/>
                <w:sz w:val="20"/>
                <w:szCs w:val="20"/>
              </w:rPr>
              <w:t>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1A30" w14:textId="238A016A" w:rsidR="00002B75" w:rsidRPr="0024267E" w:rsidRDefault="00002B75" w:rsidP="00EB0AB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</w:rPr>
            </w:pPr>
            <w:r w:rsidRPr="00EB0ABE">
              <w:rPr>
                <w:rFonts w:ascii="Times New Roman" w:hAnsi="Times New Roman"/>
                <w:sz w:val="20"/>
                <w:szCs w:val="20"/>
              </w:rPr>
              <w:t>14.</w:t>
            </w:r>
            <w:r w:rsidR="00023CFB">
              <w:rPr>
                <w:rFonts w:ascii="Times New Roman" w:hAnsi="Times New Roman"/>
                <w:sz w:val="20"/>
                <w:szCs w:val="20"/>
              </w:rPr>
              <w:t>0</w:t>
            </w:r>
            <w:r w:rsidRPr="00EB0ABE">
              <w:rPr>
                <w:rFonts w:ascii="Times New Roman" w:hAnsi="Times New Roman"/>
                <w:sz w:val="20"/>
                <w:szCs w:val="20"/>
              </w:rPr>
              <w:t>0-1</w:t>
            </w:r>
            <w:r w:rsidR="00023CFB">
              <w:rPr>
                <w:rFonts w:ascii="Times New Roman" w:hAnsi="Times New Roman"/>
                <w:sz w:val="20"/>
                <w:szCs w:val="20"/>
              </w:rPr>
              <w:t>7</w:t>
            </w:r>
            <w:r w:rsidRPr="00EB0ABE">
              <w:rPr>
                <w:rFonts w:ascii="Times New Roman" w:hAnsi="Times New Roman"/>
                <w:sz w:val="20"/>
                <w:szCs w:val="20"/>
              </w:rPr>
              <w:t>.</w:t>
            </w:r>
            <w:r w:rsidR="00023CFB">
              <w:rPr>
                <w:rFonts w:ascii="Times New Roman" w:hAnsi="Times New Roman"/>
                <w:sz w:val="20"/>
                <w:szCs w:val="20"/>
              </w:rPr>
              <w:t>0</w:t>
            </w:r>
            <w:r w:rsidRPr="00EB0AB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1440" w14:textId="700EAAB5" w:rsidR="00EB0ABE" w:rsidRPr="001F6A29" w:rsidRDefault="001F6A29" w:rsidP="001F6A2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1F6A29">
              <w:rPr>
                <w:rFonts w:ascii="Times New Roman" w:hAnsi="Times New Roman"/>
                <w:sz w:val="20"/>
                <w:szCs w:val="20"/>
              </w:rPr>
              <w:t>N.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EAFE" w14:textId="6DC699A8" w:rsidR="00EB0ABE" w:rsidRPr="006C229D" w:rsidRDefault="006C229D" w:rsidP="00EB0AB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229D">
              <w:rPr>
                <w:rFonts w:ascii="Times New Roman" w:hAnsi="Times New Roman"/>
                <w:sz w:val="20"/>
                <w:szCs w:val="20"/>
              </w:rPr>
              <w:t>16/09</w:t>
            </w:r>
          </w:p>
        </w:tc>
      </w:tr>
      <w:tr w:rsidR="00EB0ABE" w:rsidRPr="0024267E" w14:paraId="03B55C3E" w14:textId="66671C54" w:rsidTr="00EB0ABE">
        <w:trPr>
          <w:trHeight w:hRule="exact" w:val="1677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F486" w14:textId="77777777" w:rsidR="00EB0ABE" w:rsidRPr="0024267E" w:rsidRDefault="00EB0ABE" w:rsidP="00EB0ABE">
            <w:pPr>
              <w:pStyle w:val="TableParagraph"/>
              <w:spacing w:before="105"/>
              <w:ind w:lef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67E">
              <w:rPr>
                <w:rFonts w:ascii="Times New Roman" w:hAnsi="Times New Roman" w:cs="Times New Roman"/>
                <w:i/>
                <w:sz w:val="24"/>
                <w:szCs w:val="24"/>
              </w:rPr>
              <w:t>(Corso integrato) Profili storici delle nuove tecnologie:</w:t>
            </w:r>
          </w:p>
          <w:p w14:paraId="168EB045" w14:textId="77777777" w:rsidR="00EB0ABE" w:rsidRPr="0024267E" w:rsidRDefault="00EB0ABE" w:rsidP="00EB0ABE">
            <w:pPr>
              <w:pStyle w:val="TableParagraph"/>
              <w:spacing w:before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E">
              <w:rPr>
                <w:rFonts w:ascii="Times New Roman" w:hAnsi="Times New Roman" w:cs="Times New Roman"/>
                <w:sz w:val="24"/>
                <w:szCs w:val="24"/>
              </w:rPr>
              <w:t>Storia della rivoluzione tecnologica e digitale</w:t>
            </w:r>
          </w:p>
          <w:p w14:paraId="392BCEED" w14:textId="2C94017D" w:rsidR="00EB0ABE" w:rsidRPr="0024267E" w:rsidRDefault="00EB0ABE" w:rsidP="00EB0ABE">
            <w:pPr>
              <w:spacing w:line="276" w:lineRule="auto"/>
              <w:rPr>
                <w:rFonts w:ascii="Times New Roman" w:hAnsi="Times New Roman"/>
              </w:rPr>
            </w:pPr>
            <w:r w:rsidRPr="0024267E">
              <w:rPr>
                <w:rFonts w:ascii="Times New Roman" w:hAnsi="Times New Roman"/>
              </w:rPr>
              <w:t>Storia, pubbliche amministrazioni e processi di innovazione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5DCB" w14:textId="0916833F" w:rsidR="00EB0ABE" w:rsidRPr="0024267E" w:rsidRDefault="00EB0ABE" w:rsidP="00EB0ABE">
            <w:pPr>
              <w:pStyle w:val="TableParagraph"/>
              <w:spacing w:before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E">
              <w:rPr>
                <w:rFonts w:ascii="Times New Roman" w:hAnsi="Times New Roman" w:cs="Times New Roman"/>
                <w:sz w:val="24"/>
                <w:szCs w:val="24"/>
              </w:rPr>
              <w:t>Ann.</w:t>
            </w:r>
          </w:p>
          <w:p w14:paraId="717BDBC5" w14:textId="77777777" w:rsidR="00EB0ABE" w:rsidRPr="0024267E" w:rsidRDefault="00EB0ABE" w:rsidP="00EB0ABE">
            <w:pPr>
              <w:pStyle w:val="TableParagraph"/>
              <w:spacing w:before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92AE8" w14:textId="77777777" w:rsidR="00EB0ABE" w:rsidRPr="0024267E" w:rsidRDefault="00EB0ABE" w:rsidP="00EB0ABE">
            <w:pPr>
              <w:pStyle w:val="TableParagraph"/>
              <w:spacing w:before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768EB536" w14:textId="33CFF148" w:rsidR="00EB0ABE" w:rsidRPr="0024267E" w:rsidRDefault="00EB0ABE" w:rsidP="00EB0AB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24267E">
              <w:rPr>
                <w:rFonts w:ascii="Times New Roman" w:hAnsi="Times New Roman"/>
              </w:rPr>
              <w:t>II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7A3A" w14:textId="77777777" w:rsidR="00EB0ABE" w:rsidRPr="0024267E" w:rsidRDefault="00EB0ABE" w:rsidP="00EB0ABE">
            <w:pPr>
              <w:rPr>
                <w:rFonts w:ascii="Times New Roman" w:hAnsi="Times New Roman"/>
              </w:rPr>
            </w:pPr>
          </w:p>
          <w:p w14:paraId="73F15FC7" w14:textId="77777777" w:rsidR="00EB0ABE" w:rsidRPr="0024267E" w:rsidRDefault="00EB0ABE" w:rsidP="00EB0ABE">
            <w:pPr>
              <w:rPr>
                <w:rFonts w:ascii="Times New Roman" w:hAnsi="Times New Roman"/>
              </w:rPr>
            </w:pPr>
          </w:p>
          <w:p w14:paraId="70EB419B" w14:textId="77777777" w:rsidR="00EB0ABE" w:rsidRPr="0024267E" w:rsidRDefault="00EB0ABE" w:rsidP="00EB0ABE">
            <w:pPr>
              <w:rPr>
                <w:rFonts w:ascii="Times New Roman" w:hAnsi="Times New Roman"/>
              </w:rPr>
            </w:pPr>
          </w:p>
          <w:p w14:paraId="2D313E94" w14:textId="20F9ABDB" w:rsidR="00EB0ABE" w:rsidRPr="0024267E" w:rsidRDefault="00EB0ABE" w:rsidP="00EB0ABE">
            <w:pPr>
              <w:rPr>
                <w:rFonts w:ascii="Times New Roman" w:hAnsi="Times New Roman"/>
              </w:rPr>
            </w:pPr>
            <w:r w:rsidRPr="0024267E">
              <w:rPr>
                <w:rFonts w:ascii="Times New Roman" w:hAnsi="Times New Roman"/>
              </w:rPr>
              <w:t>Luigi CHIARA</w:t>
            </w:r>
          </w:p>
          <w:p w14:paraId="4D0D2607" w14:textId="1063726C" w:rsidR="00EB0ABE" w:rsidRPr="0024267E" w:rsidRDefault="00EB0ABE" w:rsidP="00EB0ABE">
            <w:pPr>
              <w:rPr>
                <w:rFonts w:ascii="Times New Roman" w:hAnsi="Times New Roman"/>
              </w:rPr>
            </w:pPr>
            <w:r w:rsidRPr="0024267E">
              <w:rPr>
                <w:rFonts w:ascii="Times New Roman" w:hAnsi="Times New Roman"/>
              </w:rPr>
              <w:t xml:space="preserve">Daniela NOVARESE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2881" w14:textId="5C79465A" w:rsidR="00EB0ABE" w:rsidRPr="0024267E" w:rsidRDefault="00EB0ABE" w:rsidP="00EB0ABE">
            <w:pPr>
              <w:pStyle w:val="TableParagraph"/>
              <w:spacing w:before="105"/>
              <w:ind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7AB04F6" w14:textId="338CDD90" w:rsidR="00EB0ABE" w:rsidRPr="0024267E" w:rsidRDefault="00EB0ABE" w:rsidP="00EB0ABE">
            <w:pPr>
              <w:pStyle w:val="TableParagraph"/>
              <w:spacing w:before="105"/>
              <w:ind w:right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E8F72" w14:textId="36EA1687" w:rsidR="00EB0ABE" w:rsidRPr="0024267E" w:rsidRDefault="00EB0ABE" w:rsidP="00EB0ABE">
            <w:pPr>
              <w:pStyle w:val="TableParagraph"/>
              <w:spacing w:before="105"/>
              <w:ind w:righ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426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D4F003F" w14:textId="4D6F059F" w:rsidR="00EB0ABE" w:rsidRPr="0024267E" w:rsidRDefault="00EB0ABE" w:rsidP="00EB0AB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24267E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3817" w14:textId="77777777" w:rsidR="00EB0ABE" w:rsidRDefault="00EB0ABE" w:rsidP="00EB0AB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D87FBB1" w14:textId="77777777" w:rsidR="00EB0ABE" w:rsidRDefault="00EB0ABE" w:rsidP="00EB0AB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53B1D39" w14:textId="77777777" w:rsidR="00EB0ABE" w:rsidRDefault="00EB0ABE" w:rsidP="00EB0AB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016769B" w14:textId="77777777" w:rsidR="00EB0ABE" w:rsidRDefault="00EB0ABE" w:rsidP="00EB0AB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5351ED" w14:textId="17DCE3A9" w:rsidR="00EB0ABE" w:rsidRDefault="00EB0ABE" w:rsidP="00EB0AB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ABE">
              <w:rPr>
                <w:rFonts w:ascii="Times New Roman" w:hAnsi="Times New Roman"/>
                <w:sz w:val="20"/>
                <w:szCs w:val="20"/>
              </w:rPr>
              <w:t>LUN-MART-</w:t>
            </w:r>
          </w:p>
          <w:p w14:paraId="6F0426BF" w14:textId="77777777" w:rsidR="00EB0ABE" w:rsidRDefault="00EB0ABE" w:rsidP="00EB0ABE">
            <w:pPr>
              <w:pStyle w:val="TableParagraph"/>
              <w:spacing w:before="105"/>
              <w:ind w:right="12"/>
              <w:rPr>
                <w:rFonts w:ascii="Times New Roman" w:hAnsi="Times New Roman"/>
                <w:sz w:val="20"/>
                <w:szCs w:val="20"/>
              </w:rPr>
            </w:pPr>
            <w:r w:rsidRPr="00EB0ABE">
              <w:rPr>
                <w:rFonts w:ascii="Times New Roman" w:hAnsi="Times New Roman"/>
                <w:sz w:val="20"/>
                <w:szCs w:val="20"/>
              </w:rPr>
              <w:t>MERC</w:t>
            </w:r>
          </w:p>
          <w:p w14:paraId="788091DC" w14:textId="3F7AC817" w:rsidR="00EB0ABE" w:rsidRPr="0024267E" w:rsidRDefault="00EB0ABE" w:rsidP="00EB0ABE">
            <w:pPr>
              <w:pStyle w:val="TableParagraph"/>
              <w:spacing w:before="105"/>
              <w:ind w:righ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BC02" w14:textId="77777777" w:rsidR="00EB0ABE" w:rsidRPr="008550ED" w:rsidRDefault="00EB0ABE" w:rsidP="00EB0ABE">
            <w:pPr>
              <w:pStyle w:val="TableParagraph"/>
              <w:spacing w:before="105"/>
              <w:ind w:right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CC9DD" w14:textId="77777777" w:rsidR="00EB0ABE" w:rsidRPr="008550ED" w:rsidRDefault="00EB0ABE" w:rsidP="00EB0ABE">
            <w:pPr>
              <w:pStyle w:val="TableParagraph"/>
              <w:spacing w:before="105"/>
              <w:ind w:right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55F0B4" w14:textId="05661D7D" w:rsidR="00EB0ABE" w:rsidRPr="008550ED" w:rsidRDefault="00EB0ABE" w:rsidP="00EB0ABE">
            <w:pPr>
              <w:pStyle w:val="TableParagraph"/>
              <w:spacing w:before="105"/>
              <w:ind w:righ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8550ED">
              <w:rPr>
                <w:rFonts w:ascii="Times New Roman" w:hAnsi="Times New Roman" w:cs="Times New Roman"/>
                <w:sz w:val="20"/>
                <w:szCs w:val="20"/>
              </w:rPr>
              <w:t>11-13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BE0B" w14:textId="77777777" w:rsidR="00FD0E3F" w:rsidRDefault="00FD0E3F" w:rsidP="001F6A29">
            <w:pPr>
              <w:pStyle w:val="TableParagraph"/>
              <w:spacing w:before="105"/>
              <w:ind w:right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95891" w14:textId="77777777" w:rsidR="00FD0E3F" w:rsidRDefault="00FD0E3F" w:rsidP="001F6A29">
            <w:pPr>
              <w:pStyle w:val="TableParagraph"/>
              <w:spacing w:before="105"/>
              <w:ind w:right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BCDDF" w14:textId="77777777" w:rsidR="00FD0E3F" w:rsidRDefault="00FD0E3F" w:rsidP="001F6A29">
            <w:pPr>
              <w:pStyle w:val="TableParagraph"/>
              <w:spacing w:before="105"/>
              <w:ind w:right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3EBDD" w14:textId="0547A399" w:rsidR="00EB0ABE" w:rsidRPr="001F6A29" w:rsidRDefault="001F6A29" w:rsidP="001F6A29">
            <w:pPr>
              <w:pStyle w:val="TableParagraph"/>
              <w:spacing w:before="105"/>
              <w:ind w:right="12"/>
              <w:rPr>
                <w:rFonts w:ascii="Times New Roman" w:hAnsi="Times New Roman" w:cs="Times New Roman"/>
                <w:sz w:val="20"/>
                <w:szCs w:val="20"/>
              </w:rPr>
            </w:pPr>
            <w:r w:rsidRPr="001F6A29">
              <w:rPr>
                <w:rFonts w:ascii="Times New Roman" w:hAnsi="Times New Roman" w:cs="Times New Roman"/>
                <w:sz w:val="20"/>
                <w:szCs w:val="20"/>
              </w:rPr>
              <w:t>N.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2A65" w14:textId="77777777" w:rsidR="00EB0ABE" w:rsidRPr="006C229D" w:rsidRDefault="00EB0ABE" w:rsidP="00EB0ABE">
            <w:pPr>
              <w:pStyle w:val="TableParagraph"/>
              <w:spacing w:before="105"/>
              <w:ind w:right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A9D09" w14:textId="77777777" w:rsidR="006C229D" w:rsidRPr="006C229D" w:rsidRDefault="006C229D" w:rsidP="00EB0ABE">
            <w:pPr>
              <w:pStyle w:val="TableParagraph"/>
              <w:spacing w:before="105"/>
              <w:ind w:right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F9BE3" w14:textId="77777777" w:rsidR="006C229D" w:rsidRPr="006C229D" w:rsidRDefault="006C229D" w:rsidP="00EB0ABE">
            <w:pPr>
              <w:pStyle w:val="TableParagraph"/>
              <w:spacing w:before="105"/>
              <w:ind w:right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6AE1D" w14:textId="4465B452" w:rsidR="006C229D" w:rsidRPr="006C229D" w:rsidRDefault="002C3E95" w:rsidP="00EB0ABE">
            <w:pPr>
              <w:pStyle w:val="TableParagraph"/>
              <w:spacing w:before="105"/>
              <w:ind w:right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7/10</w:t>
            </w:r>
          </w:p>
        </w:tc>
      </w:tr>
      <w:tr w:rsidR="00EB0ABE" w:rsidRPr="0024267E" w14:paraId="4B9D1FB2" w14:textId="27426215" w:rsidTr="00EB0ABE">
        <w:trPr>
          <w:trHeight w:hRule="exact" w:val="635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B0F5" w14:textId="0A4A633A" w:rsidR="00EB0ABE" w:rsidRPr="0024267E" w:rsidRDefault="00EB0ABE" w:rsidP="00EB0ABE">
            <w:pPr>
              <w:rPr>
                <w:rFonts w:ascii="Times New Roman" w:hAnsi="Times New Roman"/>
              </w:rPr>
            </w:pPr>
            <w:r w:rsidRPr="0024267E">
              <w:rPr>
                <w:rFonts w:ascii="Times New Roman" w:hAnsi="Times New Roman"/>
              </w:rPr>
              <w:t xml:space="preserve">Lingua e traduzione inglese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8386" w14:textId="4B681951" w:rsidR="00EB0ABE" w:rsidRPr="0024267E" w:rsidRDefault="00EB0ABE" w:rsidP="00EB0AB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24267E">
              <w:rPr>
                <w:rFonts w:ascii="Times New Roman" w:hAnsi="Times New Roman"/>
              </w:rPr>
              <w:t>I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73E9" w14:textId="56D79F40" w:rsidR="00EB0ABE" w:rsidRPr="0024267E" w:rsidRDefault="00EB0ABE" w:rsidP="00EB0ABE">
            <w:pPr>
              <w:spacing w:line="360" w:lineRule="auto"/>
              <w:rPr>
                <w:rFonts w:ascii="Times New Roman" w:hAnsi="Times New Roman"/>
              </w:rPr>
            </w:pPr>
            <w:r w:rsidRPr="0024267E">
              <w:rPr>
                <w:rFonts w:ascii="Times New Roman" w:hAnsi="Times New Roman"/>
              </w:rPr>
              <w:t>Rosalba RIZZO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8F61" w14:textId="3FAE1C9F" w:rsidR="00EB0ABE" w:rsidRPr="0024267E" w:rsidRDefault="00EB0ABE" w:rsidP="00EB0AB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24267E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A62C" w14:textId="0891489A" w:rsidR="00EB0ABE" w:rsidRPr="00002B75" w:rsidRDefault="00EB0ABE" w:rsidP="00EB0AB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002B75">
              <w:rPr>
                <w:rFonts w:ascii="Times New Roman" w:hAnsi="Times New Roman"/>
                <w:sz w:val="20"/>
                <w:szCs w:val="20"/>
              </w:rPr>
              <w:t>GIOV -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1D48" w14:textId="5E35628F" w:rsidR="00EB0ABE" w:rsidRPr="008550ED" w:rsidRDefault="00EB0ABE" w:rsidP="00EB0AB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8550ED">
              <w:rPr>
                <w:rFonts w:ascii="Times New Roman" w:hAnsi="Times New Roman"/>
                <w:sz w:val="20"/>
                <w:szCs w:val="20"/>
              </w:rPr>
              <w:t>11-13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0A9A" w14:textId="43429B7C" w:rsidR="00EB0ABE" w:rsidRPr="001F6A29" w:rsidRDefault="001F6A29" w:rsidP="001F6A2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1F6A29">
              <w:rPr>
                <w:rFonts w:ascii="Times New Roman" w:hAnsi="Times New Roman"/>
                <w:sz w:val="20"/>
                <w:szCs w:val="20"/>
              </w:rPr>
              <w:t>N.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8769" w14:textId="6FA910D7" w:rsidR="00EB0ABE" w:rsidRPr="006C229D" w:rsidRDefault="006C229D" w:rsidP="00EB0AB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6C229D">
              <w:rPr>
                <w:rFonts w:ascii="Times New Roman" w:hAnsi="Times New Roman"/>
                <w:sz w:val="20"/>
                <w:szCs w:val="20"/>
              </w:rPr>
              <w:t>19/09</w:t>
            </w:r>
          </w:p>
        </w:tc>
      </w:tr>
      <w:bookmarkEnd w:id="1"/>
    </w:tbl>
    <w:p w14:paraId="3F380AE1" w14:textId="77777777" w:rsidR="00286B37" w:rsidRDefault="00286B37" w:rsidP="00422642">
      <w:pPr>
        <w:ind w:right="-1368"/>
        <w:rPr>
          <w:rFonts w:ascii="Times New Roman" w:hAnsi="Times New Roman"/>
        </w:rPr>
      </w:pPr>
    </w:p>
    <w:p w14:paraId="640630E1" w14:textId="77777777" w:rsidR="00286B37" w:rsidRDefault="00286B37" w:rsidP="00422642">
      <w:pPr>
        <w:ind w:right="-1368"/>
        <w:rPr>
          <w:rFonts w:ascii="Times New Roman" w:hAnsi="Times New Roman"/>
        </w:rPr>
      </w:pPr>
    </w:p>
    <w:p w14:paraId="362F10C3" w14:textId="77777777" w:rsidR="00DA1830" w:rsidRDefault="00DA1830" w:rsidP="00DA1830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</w:rPr>
        <w:t>LE LEZIONI DEL PRIMO SEMESTRE A.A. 2024/25 AVRANNO INIZIO IL 16/09/2024.</w:t>
      </w:r>
    </w:p>
    <w:p w14:paraId="46A2D87D" w14:textId="77777777" w:rsidR="00DA1830" w:rsidRDefault="00DA1830" w:rsidP="00DA1830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SI INVITANO GLI STUDENTI A CONTROLLARE </w:t>
      </w:r>
      <w:r>
        <w:rPr>
          <w:rFonts w:ascii="Times New Roman" w:hAnsi="Times New Roman"/>
          <w:b/>
          <w:bCs/>
          <w:color w:val="FF0000"/>
          <w:u w:val="single"/>
        </w:rPr>
        <w:t>SEMPRE</w:t>
      </w:r>
      <w:r>
        <w:rPr>
          <w:rFonts w:ascii="Times New Roman" w:hAnsi="Times New Roman"/>
          <w:color w:val="FF0000"/>
        </w:rPr>
        <w:t xml:space="preserve"> L’APPLICAZIONE UNIVERSITY PLANNER (UNIME) PER VISIONARE EVENTUALI VARIAZIONI DI AULA, GIORNO ED ORARIO DELLE LEZIONI</w:t>
      </w:r>
    </w:p>
    <w:p w14:paraId="42B1ED81" w14:textId="77777777" w:rsidR="0065710D" w:rsidRDefault="0065710D" w:rsidP="00466913">
      <w:pPr>
        <w:ind w:right="-30"/>
        <w:jc w:val="center"/>
        <w:rPr>
          <w:rFonts w:ascii="Times New Roman" w:hAnsi="Times New Roman"/>
          <w:b/>
        </w:rPr>
      </w:pPr>
    </w:p>
    <w:p w14:paraId="3EF150D8" w14:textId="2D044301" w:rsidR="0065710D" w:rsidRDefault="0065710D" w:rsidP="00466913">
      <w:pPr>
        <w:ind w:right="-30"/>
        <w:jc w:val="center"/>
        <w:rPr>
          <w:rFonts w:ascii="Times New Roman" w:hAnsi="Times New Roman"/>
          <w:b/>
        </w:rPr>
      </w:pPr>
    </w:p>
    <w:p w14:paraId="178B522F" w14:textId="56DCA03A" w:rsidR="00DC19EC" w:rsidRDefault="00DC19EC" w:rsidP="00466913">
      <w:pPr>
        <w:ind w:right="-30"/>
        <w:jc w:val="center"/>
        <w:rPr>
          <w:rFonts w:ascii="Times New Roman" w:hAnsi="Times New Roman"/>
          <w:b/>
        </w:rPr>
      </w:pPr>
    </w:p>
    <w:p w14:paraId="68FBB206" w14:textId="1AE99208" w:rsidR="00DC19EC" w:rsidRDefault="00DC19EC" w:rsidP="00466913">
      <w:pPr>
        <w:ind w:right="-30"/>
        <w:jc w:val="center"/>
        <w:rPr>
          <w:rFonts w:ascii="Times New Roman" w:hAnsi="Times New Roman"/>
          <w:b/>
        </w:rPr>
      </w:pPr>
    </w:p>
    <w:p w14:paraId="0D940E6E" w14:textId="03FA5D6B" w:rsidR="00DC19EC" w:rsidRDefault="00DC19EC" w:rsidP="00466913">
      <w:pPr>
        <w:ind w:right="-30"/>
        <w:jc w:val="center"/>
        <w:rPr>
          <w:rFonts w:ascii="Times New Roman" w:hAnsi="Times New Roman"/>
          <w:b/>
        </w:rPr>
      </w:pPr>
    </w:p>
    <w:p w14:paraId="36DE81FA" w14:textId="112D1ED4" w:rsidR="00DC19EC" w:rsidRDefault="00DC19EC" w:rsidP="00466913">
      <w:pPr>
        <w:ind w:right="-30"/>
        <w:jc w:val="center"/>
        <w:rPr>
          <w:rFonts w:ascii="Times New Roman" w:hAnsi="Times New Roman"/>
          <w:b/>
        </w:rPr>
      </w:pPr>
    </w:p>
    <w:p w14:paraId="0B0457AD" w14:textId="40A44537" w:rsidR="00DC19EC" w:rsidRDefault="00DC19EC" w:rsidP="00466913">
      <w:pPr>
        <w:ind w:right="-30"/>
        <w:jc w:val="center"/>
        <w:rPr>
          <w:rFonts w:ascii="Times New Roman" w:hAnsi="Times New Roman"/>
          <w:b/>
        </w:rPr>
      </w:pPr>
    </w:p>
    <w:p w14:paraId="79001FC0" w14:textId="14CF019D" w:rsidR="00DC19EC" w:rsidRDefault="00DC19EC" w:rsidP="00466913">
      <w:pPr>
        <w:ind w:right="-30"/>
        <w:jc w:val="center"/>
        <w:rPr>
          <w:rFonts w:ascii="Times New Roman" w:hAnsi="Times New Roman"/>
          <w:b/>
        </w:rPr>
      </w:pPr>
    </w:p>
    <w:p w14:paraId="4E77405D" w14:textId="77777777" w:rsidR="00434CC4" w:rsidRDefault="00434CC4" w:rsidP="00DC19EC">
      <w:pPr>
        <w:rPr>
          <w:rFonts w:ascii="Times New Roman" w:hAnsi="Times New Roman"/>
          <w:b/>
          <w:bCs/>
        </w:rPr>
      </w:pPr>
    </w:p>
    <w:p w14:paraId="541B4AD9" w14:textId="77777777" w:rsidR="00434CC4" w:rsidRDefault="00434CC4" w:rsidP="00DC19EC">
      <w:pPr>
        <w:rPr>
          <w:rFonts w:ascii="Times New Roman" w:hAnsi="Times New Roman"/>
          <w:b/>
          <w:bCs/>
        </w:rPr>
      </w:pPr>
    </w:p>
    <w:p w14:paraId="1BE9D50E" w14:textId="2D22C0EF" w:rsidR="00434CC4" w:rsidRDefault="00434CC4" w:rsidP="00DC19EC">
      <w:pPr>
        <w:rPr>
          <w:rFonts w:ascii="Times New Roman" w:hAnsi="Times New Roman"/>
          <w:b/>
          <w:bCs/>
        </w:rPr>
      </w:pPr>
      <w:r>
        <w:rPr>
          <w:noProof/>
        </w:rPr>
        <w:drawing>
          <wp:inline distT="0" distB="0" distL="0" distR="0" wp14:anchorId="295055FC" wp14:editId="09FF7121">
            <wp:extent cx="2321560" cy="962025"/>
            <wp:effectExtent l="0" t="0" r="2540" b="9525"/>
            <wp:docPr id="218907589" name="Immagine 218907589" descr="Immagine che contiene testo, Carattere, design, guid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07589" name="Immagine 218907589" descr="Immagine che contiene testo, Carattere, design, guid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90F0A" w14:textId="4302FB9B" w:rsidR="00DC19EC" w:rsidRDefault="00DC19EC" w:rsidP="00DC19EC">
      <w:pPr>
        <w:rPr>
          <w:rFonts w:ascii="Times New Roman" w:hAnsi="Times New Roman"/>
          <w:b/>
          <w:bCs/>
        </w:rPr>
      </w:pPr>
      <w:r w:rsidRPr="00484CC2">
        <w:rPr>
          <w:rFonts w:ascii="Times New Roman" w:hAnsi="Times New Roman"/>
          <w:b/>
          <w:bCs/>
        </w:rPr>
        <w:t>Insegnamenti affini</w:t>
      </w:r>
      <w:r w:rsidR="00434CC4">
        <w:rPr>
          <w:rFonts w:ascii="Times New Roman" w:hAnsi="Times New Roman"/>
          <w:b/>
          <w:bCs/>
        </w:rPr>
        <w:t>:</w:t>
      </w:r>
    </w:p>
    <w:p w14:paraId="7962BE62" w14:textId="77777777" w:rsidR="00DC19EC" w:rsidRDefault="00DC19EC" w:rsidP="00DC19EC">
      <w:pPr>
        <w:rPr>
          <w:rFonts w:ascii="Times New Roman" w:hAnsi="Times New Roman"/>
          <w:b/>
          <w:bCs/>
        </w:rPr>
      </w:pPr>
    </w:p>
    <w:tbl>
      <w:tblPr>
        <w:tblStyle w:val="Grigliatabella"/>
        <w:tblW w:w="150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40"/>
        <w:gridCol w:w="709"/>
        <w:gridCol w:w="3260"/>
        <w:gridCol w:w="709"/>
        <w:gridCol w:w="1559"/>
        <w:gridCol w:w="1418"/>
        <w:gridCol w:w="1134"/>
        <w:gridCol w:w="992"/>
      </w:tblGrid>
      <w:tr w:rsidR="00923C4A" w:rsidRPr="00C52330" w14:paraId="22FE9077" w14:textId="44644BED" w:rsidTr="00881D50">
        <w:tc>
          <w:tcPr>
            <w:tcW w:w="5240" w:type="dxa"/>
            <w:hideMark/>
          </w:tcPr>
          <w:p w14:paraId="32D23B6B" w14:textId="77777777" w:rsidR="0024267E" w:rsidRPr="0024267E" w:rsidRDefault="0024267E" w:rsidP="0024267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center"/>
              <w:rPr>
                <w:rFonts w:ascii="Times" w:hAnsi="Times" w:cs="Times"/>
                <w:b/>
                <w:bCs/>
              </w:rPr>
            </w:pPr>
            <w:r w:rsidRPr="0024267E">
              <w:rPr>
                <w:rFonts w:ascii="Times" w:hAnsi="Times" w:cs="Times"/>
                <w:b/>
                <w:bCs/>
              </w:rPr>
              <w:t>INSEGNAMENTO</w:t>
            </w:r>
          </w:p>
        </w:tc>
        <w:tc>
          <w:tcPr>
            <w:tcW w:w="709" w:type="dxa"/>
            <w:hideMark/>
          </w:tcPr>
          <w:p w14:paraId="6C339641" w14:textId="77777777" w:rsidR="0024267E" w:rsidRPr="0024267E" w:rsidRDefault="0024267E" w:rsidP="0024267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24267E">
              <w:rPr>
                <w:rFonts w:ascii="Times" w:hAnsi="Times" w:cs="Times"/>
                <w:b/>
                <w:bCs/>
              </w:rPr>
              <w:t>SEM.</w:t>
            </w:r>
          </w:p>
        </w:tc>
        <w:tc>
          <w:tcPr>
            <w:tcW w:w="3260" w:type="dxa"/>
            <w:hideMark/>
          </w:tcPr>
          <w:p w14:paraId="121838D2" w14:textId="77777777" w:rsidR="0024267E" w:rsidRPr="0024267E" w:rsidRDefault="0024267E" w:rsidP="0024267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center"/>
              <w:rPr>
                <w:rFonts w:ascii="Times" w:hAnsi="Times" w:cs="Times"/>
                <w:b/>
                <w:bCs/>
              </w:rPr>
            </w:pPr>
            <w:r w:rsidRPr="0024267E">
              <w:rPr>
                <w:rFonts w:ascii="Times" w:hAnsi="Times" w:cs="Times"/>
                <w:b/>
                <w:bCs/>
              </w:rPr>
              <w:t>DOCENTE</w:t>
            </w:r>
          </w:p>
        </w:tc>
        <w:tc>
          <w:tcPr>
            <w:tcW w:w="709" w:type="dxa"/>
            <w:hideMark/>
          </w:tcPr>
          <w:p w14:paraId="464897D8" w14:textId="77777777" w:rsidR="0024267E" w:rsidRPr="0024267E" w:rsidRDefault="0024267E" w:rsidP="0024267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24267E">
              <w:rPr>
                <w:rFonts w:ascii="Times" w:hAnsi="Times" w:cs="Times"/>
                <w:b/>
              </w:rPr>
              <w:t>CFU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859B" w14:textId="47FD929E" w:rsidR="0024267E" w:rsidRPr="00C52330" w:rsidRDefault="0024267E" w:rsidP="0024267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0"/>
                <w:szCs w:val="20"/>
              </w:rPr>
            </w:pPr>
            <w:r>
              <w:rPr>
                <w:rFonts w:ascii="Times" w:hAnsi="Times" w:cs="Times"/>
                <w:b/>
              </w:rPr>
              <w:t xml:space="preserve"> </w:t>
            </w:r>
            <w:r w:rsidR="00770BEE">
              <w:rPr>
                <w:rFonts w:ascii="Times" w:hAnsi="Times" w:cs="Times"/>
                <w:b/>
              </w:rPr>
              <w:t xml:space="preserve">  </w:t>
            </w:r>
            <w:r>
              <w:rPr>
                <w:rFonts w:ascii="Times" w:hAnsi="Times" w:cs="Times"/>
                <w:b/>
              </w:rPr>
              <w:t>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134F" w14:textId="53B2A46B" w:rsidR="0024267E" w:rsidRPr="00C52330" w:rsidRDefault="0024267E" w:rsidP="0024267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0"/>
                <w:szCs w:val="20"/>
              </w:rPr>
            </w:pPr>
            <w:r>
              <w:rPr>
                <w:rFonts w:ascii="Times" w:hAnsi="Times" w:cs="Times"/>
                <w:b/>
              </w:rPr>
              <w:t xml:space="preserve">  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3F50" w14:textId="65EE88FE" w:rsidR="0024267E" w:rsidRPr="00C52330" w:rsidRDefault="0024267E" w:rsidP="0024267E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0"/>
                <w:szCs w:val="20"/>
              </w:rPr>
            </w:pPr>
            <w:r>
              <w:rPr>
                <w:rFonts w:ascii="Times" w:hAnsi="Times" w:cs="Times"/>
                <w:b/>
              </w:rPr>
              <w:t xml:space="preserve"> AULA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3EDF" w14:textId="77777777" w:rsidR="00923C4A" w:rsidRPr="00881D50" w:rsidRDefault="0024267E" w:rsidP="00923C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0"/>
                <w:szCs w:val="20"/>
              </w:rPr>
            </w:pPr>
            <w:r w:rsidRPr="00881D50">
              <w:rPr>
                <w:rFonts w:ascii="Times" w:hAnsi="Times" w:cs="Times"/>
                <w:b/>
                <w:sz w:val="20"/>
                <w:szCs w:val="20"/>
              </w:rPr>
              <w:t>INIZIO</w:t>
            </w:r>
          </w:p>
          <w:p w14:paraId="56C19EBC" w14:textId="5F0EB7D1" w:rsidR="0024267E" w:rsidRPr="00881D50" w:rsidRDefault="0024267E" w:rsidP="00923C4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0"/>
                <w:szCs w:val="20"/>
              </w:rPr>
            </w:pPr>
            <w:r w:rsidRPr="00881D50">
              <w:rPr>
                <w:rFonts w:ascii="Times" w:hAnsi="Times" w:cs="Times"/>
                <w:b/>
                <w:sz w:val="20"/>
                <w:szCs w:val="20"/>
              </w:rPr>
              <w:t>LEZIONI</w:t>
            </w:r>
          </w:p>
        </w:tc>
      </w:tr>
      <w:tr w:rsidR="00770BEE" w:rsidRPr="00FA7B84" w14:paraId="68F45C06" w14:textId="33885128" w:rsidTr="00881D50">
        <w:tblPrEx>
          <w:jc w:val="center"/>
        </w:tblPrEx>
        <w:trPr>
          <w:trHeight w:hRule="exact" w:val="84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1251" w14:textId="5D994620" w:rsidR="0024267E" w:rsidRPr="0024267E" w:rsidRDefault="0024267E" w:rsidP="00A70C99">
            <w:pPr>
              <w:rPr>
                <w:rFonts w:ascii="Times New Roman" w:hAnsi="Times New Roman"/>
              </w:rPr>
            </w:pPr>
            <w:r w:rsidRPr="0024267E">
              <w:rPr>
                <w:rFonts w:ascii="Times New Roman" w:hAnsi="Times New Roman"/>
              </w:rPr>
              <w:t xml:space="preserve">Diritto delle imprese, delle società e dell’innovazione digitale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0A57" w14:textId="77777777" w:rsidR="0024267E" w:rsidRPr="0024267E" w:rsidRDefault="0024267E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24267E">
              <w:rPr>
                <w:rFonts w:ascii="Times New Roman" w:hAnsi="Times New Roman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6FD8" w14:textId="77777777" w:rsidR="001B77BB" w:rsidRDefault="001B77BB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  <w:p w14:paraId="7368818C" w14:textId="3931D5F2" w:rsidR="0024267E" w:rsidRPr="0024267E" w:rsidRDefault="0024267E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24267E">
              <w:rPr>
                <w:rFonts w:ascii="Times New Roman" w:hAnsi="Times New Roman"/>
                <w:bCs/>
              </w:rPr>
              <w:t>Antonietta CHIANTIA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BED0" w14:textId="77777777" w:rsidR="0024267E" w:rsidRPr="0024267E" w:rsidRDefault="0024267E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24267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F7EB" w14:textId="77777777" w:rsidR="001B77BB" w:rsidRDefault="001B77BB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AEFF60" w14:textId="7B54A355" w:rsidR="0024267E" w:rsidRPr="001B77BB" w:rsidRDefault="001B77BB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GIO</w:t>
            </w:r>
            <w:r w:rsidR="00160B2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VEN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F522" w14:textId="77777777" w:rsidR="001B77BB" w:rsidRDefault="001B77BB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415D3D9" w14:textId="37F78EBE" w:rsidR="0024267E" w:rsidRPr="001B77BB" w:rsidRDefault="001B77BB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11-13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E0D3" w14:textId="77777777" w:rsidR="001B77BB" w:rsidRDefault="001B77BB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87AA24F" w14:textId="2F2BD130" w:rsidR="0024267E" w:rsidRPr="001B77BB" w:rsidRDefault="001B77BB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7BB">
              <w:rPr>
                <w:rFonts w:ascii="Times New Roman" w:hAnsi="Times New Roman"/>
                <w:bCs/>
                <w:sz w:val="20"/>
                <w:szCs w:val="20"/>
              </w:rPr>
              <w:t>STANZA DOCENTE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310C" w14:textId="77777777" w:rsidR="0024267E" w:rsidRDefault="0024267E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9E2F7F" w14:textId="366FB730" w:rsidR="006C229D" w:rsidRPr="001B77BB" w:rsidRDefault="006C229D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8A5609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="008A5609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C310F3" w:rsidRPr="00FA7B84" w14:paraId="0C70A0D9" w14:textId="77777777" w:rsidTr="00881D50">
        <w:tblPrEx>
          <w:jc w:val="center"/>
        </w:tblPrEx>
        <w:trPr>
          <w:trHeight w:hRule="exact" w:val="84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D6DB" w14:textId="77777777" w:rsidR="009A0AC5" w:rsidRDefault="009A0AC5" w:rsidP="00A70C99">
            <w:pPr>
              <w:rPr>
                <w:rFonts w:ascii="Times New Roman" w:hAnsi="Times New Roman"/>
              </w:rPr>
            </w:pPr>
          </w:p>
          <w:p w14:paraId="3A8A8ADC" w14:textId="343A3C9B" w:rsidR="00C310F3" w:rsidRPr="0024267E" w:rsidRDefault="00C310F3" w:rsidP="00A70C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Sociologia dell’organizzazione e platform economy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FF39" w14:textId="059095B5" w:rsidR="00C310F3" w:rsidRPr="0024267E" w:rsidRDefault="00C310F3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ADCB" w14:textId="77777777" w:rsidR="009A0AC5" w:rsidRDefault="009A0AC5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  <w:p w14:paraId="7E351DB9" w14:textId="7AF302F0" w:rsidR="00C310F3" w:rsidRPr="0024267E" w:rsidRDefault="009A0AC5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Domenica</w:t>
            </w:r>
            <w:r w:rsidR="00C310F3">
              <w:rPr>
                <w:rFonts w:ascii="Times New Roman" w:hAnsi="Times New Roman"/>
                <w:bCs/>
              </w:rPr>
              <w:t xml:space="preserve"> FARINELLA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AD83" w14:textId="77777777" w:rsidR="009A0AC5" w:rsidRDefault="009A0AC5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  <w:p w14:paraId="56C23153" w14:textId="2F4C2149" w:rsidR="00C310F3" w:rsidRPr="0024267E" w:rsidRDefault="00C310F3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4BD4" w14:textId="77777777" w:rsidR="009A0AC5" w:rsidRDefault="009A0AC5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2EB2560" w14:textId="372D6D84" w:rsidR="00C310F3" w:rsidRPr="001B77BB" w:rsidRDefault="009A0AC5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LU</w:t>
            </w:r>
            <w:r w:rsidR="00160B2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MAR</w:t>
            </w:r>
            <w:r w:rsidR="00160B2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D695" w14:textId="77777777" w:rsidR="009A0AC5" w:rsidRDefault="009A0AC5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205C71D" w14:textId="7A25EA70" w:rsidR="00C310F3" w:rsidRPr="001B77BB" w:rsidRDefault="009A0AC5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14.30-16.30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94B5" w14:textId="77777777" w:rsidR="009A0AC5" w:rsidRDefault="009A0AC5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  <w:p w14:paraId="72B48B75" w14:textId="11819B94" w:rsidR="00C310F3" w:rsidRPr="001B77BB" w:rsidRDefault="009A0AC5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N.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053D" w14:textId="43F59D28" w:rsidR="00C310F3" w:rsidRPr="001B77BB" w:rsidRDefault="006C229D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16/09</w:t>
            </w:r>
          </w:p>
        </w:tc>
      </w:tr>
      <w:tr w:rsidR="00770BEE" w:rsidRPr="00FA7B84" w14:paraId="7F63A0FD" w14:textId="5BD56112" w:rsidTr="00881D50">
        <w:tblPrEx>
          <w:jc w:val="center"/>
        </w:tblPrEx>
        <w:trPr>
          <w:trHeight w:hRule="exact" w:val="56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1CB8" w14:textId="77777777" w:rsidR="0024267E" w:rsidRPr="0024267E" w:rsidRDefault="0024267E" w:rsidP="00A70C99">
            <w:pPr>
              <w:tabs>
                <w:tab w:val="left" w:pos="-142"/>
                <w:tab w:val="left" w:pos="3084"/>
              </w:tabs>
              <w:ind w:right="-574"/>
              <w:rPr>
                <w:rFonts w:ascii="Times New Roman" w:hAnsi="Times New Roman"/>
              </w:rPr>
            </w:pPr>
            <w:r w:rsidRPr="0024267E">
              <w:rPr>
                <w:rFonts w:ascii="Times New Roman" w:hAnsi="Times New Roman"/>
              </w:rPr>
              <w:t>Diritto dei trasporti e nuove tecnologie</w:t>
            </w:r>
          </w:p>
          <w:p w14:paraId="259EA95E" w14:textId="5E3D32CB" w:rsidR="0024267E" w:rsidRPr="0024267E" w:rsidRDefault="0024267E" w:rsidP="00A70C99">
            <w:pPr>
              <w:tabs>
                <w:tab w:val="left" w:pos="-142"/>
                <w:tab w:val="left" w:pos="3084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10A0" w14:textId="77777777" w:rsidR="0024267E" w:rsidRPr="0024267E" w:rsidRDefault="0024267E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24267E">
              <w:rPr>
                <w:rFonts w:ascii="Times New Roman" w:hAnsi="Times New Roman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B354" w14:textId="500415A6" w:rsidR="0024267E" w:rsidRPr="0024267E" w:rsidRDefault="0024267E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24267E">
              <w:rPr>
                <w:rFonts w:ascii="Times New Roman" w:hAnsi="Times New Roman"/>
                <w:bCs/>
              </w:rPr>
              <w:t>Adele MARINO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51E5" w14:textId="77777777" w:rsidR="0024267E" w:rsidRPr="0024267E" w:rsidRDefault="0024267E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24267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7240" w14:textId="3190BA6A" w:rsidR="0024267E" w:rsidRPr="001B77BB" w:rsidRDefault="00710E9D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GIOV</w:t>
            </w:r>
            <w:r w:rsidR="00160B2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VEN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F6AD" w14:textId="53B7EC1F" w:rsidR="0024267E" w:rsidRPr="001B77BB" w:rsidRDefault="009A01A1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</w:t>
            </w:r>
            <w:r w:rsidR="00710E9D"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A780" w14:textId="354BC45E" w:rsidR="0024267E" w:rsidRPr="001B77BB" w:rsidRDefault="00710E9D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N. 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CFAD" w14:textId="01D8629B" w:rsidR="0024267E" w:rsidRPr="001B77BB" w:rsidRDefault="006C229D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19/09</w:t>
            </w:r>
          </w:p>
        </w:tc>
      </w:tr>
      <w:tr w:rsidR="00770BEE" w:rsidRPr="00FA7B84" w14:paraId="366F4519" w14:textId="4B5F4387" w:rsidTr="00881D50">
        <w:tblPrEx>
          <w:jc w:val="center"/>
        </w:tblPrEx>
        <w:trPr>
          <w:trHeight w:hRule="exact" w:val="58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9F3" w14:textId="77777777" w:rsidR="0024267E" w:rsidRPr="0024267E" w:rsidRDefault="0024267E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24267E">
              <w:rPr>
                <w:rFonts w:ascii="Times New Roman" w:hAnsi="Times New Roman"/>
              </w:rPr>
              <w:t xml:space="preserve">Diritto dei mercati digitali </w:t>
            </w:r>
          </w:p>
          <w:p w14:paraId="619793C1" w14:textId="231B1167" w:rsidR="0024267E" w:rsidRPr="0024267E" w:rsidRDefault="0024267E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FEBD" w14:textId="77777777" w:rsidR="0024267E" w:rsidRPr="0024267E" w:rsidRDefault="0024267E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24267E">
              <w:rPr>
                <w:rFonts w:ascii="Times New Roman" w:hAnsi="Times New Roman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7D37" w14:textId="43A0AC90" w:rsidR="0024267E" w:rsidRPr="001A3005" w:rsidRDefault="0024267E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1A3005">
              <w:rPr>
                <w:rFonts w:ascii="Times New Roman" w:hAnsi="Times New Roman"/>
                <w:bCs/>
              </w:rPr>
              <w:t>R</w:t>
            </w:r>
            <w:r w:rsidR="00770BEE" w:rsidRPr="001A3005">
              <w:rPr>
                <w:rFonts w:ascii="Times New Roman" w:hAnsi="Times New Roman"/>
                <w:bCs/>
              </w:rPr>
              <w:t>oberto</w:t>
            </w:r>
            <w:r w:rsidRPr="001A3005">
              <w:rPr>
                <w:rFonts w:ascii="Times New Roman" w:hAnsi="Times New Roman"/>
                <w:bCs/>
              </w:rPr>
              <w:t xml:space="preserve"> CARATOZZOLO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77AD" w14:textId="77777777" w:rsidR="0024267E" w:rsidRPr="0024267E" w:rsidRDefault="0024267E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24267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4C3B" w14:textId="77777777" w:rsidR="001B77BB" w:rsidRDefault="001B77BB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1B4B708" w14:textId="5724EAFA" w:rsidR="0024267E" w:rsidRPr="001B77BB" w:rsidRDefault="001B77BB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GIOV</w:t>
            </w:r>
            <w:r w:rsidR="00160B2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VEN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1C7A" w14:textId="77777777" w:rsidR="001B77BB" w:rsidRDefault="001B77BB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EEB2F1" w14:textId="79786012" w:rsidR="0024267E" w:rsidRPr="001B77BB" w:rsidRDefault="001B77BB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9-11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0125" w14:textId="77777777" w:rsidR="009A0AC5" w:rsidRDefault="009A0AC5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</w:p>
          <w:p w14:paraId="17563D3E" w14:textId="7B26478B" w:rsidR="0024267E" w:rsidRPr="001B77BB" w:rsidRDefault="009A0AC5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  <w:r w:rsidR="001A3005">
              <w:rPr>
                <w:rFonts w:ascii="Times New Roman" w:hAnsi="Times New Roman"/>
                <w:bCs/>
                <w:sz w:val="20"/>
                <w:szCs w:val="20"/>
              </w:rPr>
              <w:t xml:space="preserve">N. </w:t>
            </w:r>
            <w:r w:rsidR="00C1334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8E3" w14:textId="123DABBF" w:rsidR="0024267E" w:rsidRPr="001B77BB" w:rsidRDefault="006C229D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19/09</w:t>
            </w:r>
          </w:p>
        </w:tc>
      </w:tr>
      <w:tr w:rsidR="00770BEE" w:rsidRPr="00FA7B84" w14:paraId="3214164E" w14:textId="3D375EE7" w:rsidTr="00881D50">
        <w:tblPrEx>
          <w:jc w:val="center"/>
        </w:tblPrEx>
        <w:trPr>
          <w:trHeight w:hRule="exact" w:val="802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10CD" w14:textId="77777777" w:rsidR="0024267E" w:rsidRPr="0024267E" w:rsidRDefault="0024267E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24267E">
              <w:rPr>
                <w:rFonts w:ascii="Times New Roman" w:hAnsi="Times New Roman"/>
              </w:rPr>
              <w:t xml:space="preserve">Tecnologie digitali e sistema sanitario </w:t>
            </w:r>
          </w:p>
          <w:p w14:paraId="0DD61085" w14:textId="109765AD" w:rsidR="0024267E" w:rsidRPr="0024267E" w:rsidRDefault="0024267E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1364" w14:textId="77777777" w:rsidR="0024267E" w:rsidRPr="0024267E" w:rsidRDefault="0024267E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24267E">
              <w:rPr>
                <w:rFonts w:ascii="Times New Roman" w:hAnsi="Times New Roman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8E30" w14:textId="48F67E57" w:rsidR="0024267E" w:rsidRPr="0024267E" w:rsidRDefault="0024267E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24267E">
              <w:rPr>
                <w:rFonts w:ascii="Times New Roman" w:hAnsi="Times New Roman"/>
                <w:bCs/>
              </w:rPr>
              <w:t>Alberto MARCHESE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9D62" w14:textId="77777777" w:rsidR="0024267E" w:rsidRPr="0024267E" w:rsidRDefault="0024267E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24267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76AE" w14:textId="47513A7F" w:rsidR="0024267E" w:rsidRPr="001B77BB" w:rsidRDefault="00063D55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LUN</w:t>
            </w:r>
            <w:r w:rsidR="00ED77B6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MART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AF37" w14:textId="5566FE41" w:rsidR="0024267E" w:rsidRPr="001B77BB" w:rsidRDefault="00FC5A45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="00063D55">
              <w:rPr>
                <w:rFonts w:ascii="Times New Roman" w:hAnsi="Times New Roman"/>
                <w:bCs/>
                <w:sz w:val="20"/>
                <w:szCs w:val="20"/>
              </w:rPr>
              <w:t>16.30-18.</w:t>
            </w:r>
            <w:r w:rsidR="00ED77B6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D217" w14:textId="5F52157B" w:rsidR="0024267E" w:rsidRPr="001F068A" w:rsidRDefault="00FC5A45" w:rsidP="00A70C99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6"/>
                <w:szCs w:val="16"/>
              </w:rPr>
            </w:pPr>
            <w:r w:rsidRPr="001F068A">
              <w:rPr>
                <w:rFonts w:ascii="Times New Roman" w:hAnsi="Times New Roman"/>
                <w:bCs/>
                <w:sz w:val="16"/>
                <w:szCs w:val="16"/>
              </w:rPr>
              <w:t xml:space="preserve">   </w:t>
            </w:r>
            <w:r w:rsidR="001F068A" w:rsidRPr="001F068A">
              <w:rPr>
                <w:rFonts w:ascii="Times New Roman" w:hAnsi="Times New Roman"/>
                <w:bCs/>
                <w:sz w:val="16"/>
                <w:szCs w:val="16"/>
              </w:rPr>
              <w:t>G. FALCONE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A973" w14:textId="69667766" w:rsidR="0024267E" w:rsidRPr="001B77BB" w:rsidRDefault="00D91DEB" w:rsidP="58114CC8">
            <w:pPr>
              <w:tabs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6C229D" w:rsidRPr="58114CC8">
              <w:rPr>
                <w:rFonts w:ascii="Times New Roman" w:hAnsi="Times New Roman"/>
                <w:sz w:val="20"/>
                <w:szCs w:val="20"/>
              </w:rPr>
              <w:t>/09</w:t>
            </w:r>
          </w:p>
        </w:tc>
      </w:tr>
      <w:tr w:rsidR="00770BEE" w:rsidRPr="00FA7B84" w14:paraId="76408AB3" w14:textId="4416C005" w:rsidTr="00881D50">
        <w:tblPrEx>
          <w:jc w:val="center"/>
        </w:tblPrEx>
        <w:trPr>
          <w:trHeight w:hRule="exact" w:val="92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5A88" w14:textId="6CC0C715" w:rsidR="0024267E" w:rsidRPr="0024267E" w:rsidRDefault="0024267E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24267E">
              <w:rPr>
                <w:rFonts w:ascii="Times New Roman" w:hAnsi="Times New Roman"/>
              </w:rPr>
              <w:t>Europrogettazione e sviluppo territoriale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1325" w14:textId="401617B7" w:rsidR="0024267E" w:rsidRPr="0024267E" w:rsidRDefault="0024267E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24267E">
              <w:rPr>
                <w:rFonts w:ascii="Times New Roman" w:hAnsi="Times New Roman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2385" w14:textId="4BDE3A8E" w:rsidR="0024267E" w:rsidRPr="0024267E" w:rsidRDefault="0024267E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24267E">
              <w:rPr>
                <w:rFonts w:ascii="Times New Roman" w:hAnsi="Times New Roman"/>
                <w:bCs/>
              </w:rPr>
              <w:t>Nunziata MESSINA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7E2E" w14:textId="2A98B002" w:rsidR="0024267E" w:rsidRPr="0024267E" w:rsidRDefault="0024267E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24267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4E45" w14:textId="77777777" w:rsidR="009A0AC5" w:rsidRDefault="009A0AC5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C1825A" w14:textId="14C67384" w:rsidR="0024267E" w:rsidRPr="001B77BB" w:rsidRDefault="001B77BB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LU-MAR-MER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45F8" w14:textId="77777777" w:rsidR="009A0AC5" w:rsidRDefault="009A0AC5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960F78" w14:textId="69A97332" w:rsidR="0024267E" w:rsidRPr="001B77BB" w:rsidRDefault="001B77BB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16.30-18.30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B8CF" w14:textId="77777777" w:rsidR="009A0AC5" w:rsidRDefault="001B77BB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</w:p>
          <w:p w14:paraId="518B95F3" w14:textId="0D236763" w:rsidR="0024267E" w:rsidRPr="001B77BB" w:rsidRDefault="009A0AC5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  <w:r w:rsidR="001B77BB">
              <w:rPr>
                <w:rFonts w:ascii="Times New Roman" w:hAnsi="Times New Roman"/>
                <w:bCs/>
                <w:sz w:val="20"/>
                <w:szCs w:val="20"/>
              </w:rPr>
              <w:t xml:space="preserve">N. </w:t>
            </w:r>
            <w:r w:rsidR="00421AC1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65A5" w14:textId="3E0F2736" w:rsidR="0024267E" w:rsidRPr="001B77BB" w:rsidRDefault="006C229D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16/09</w:t>
            </w:r>
          </w:p>
        </w:tc>
      </w:tr>
      <w:tr w:rsidR="00770BEE" w:rsidRPr="00FA7B84" w14:paraId="43BBB15B" w14:textId="77353F02" w:rsidTr="00881D50">
        <w:tblPrEx>
          <w:jc w:val="center"/>
        </w:tblPrEx>
        <w:trPr>
          <w:trHeight w:hRule="exact" w:val="106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CF36" w14:textId="128FC4CE" w:rsidR="0024267E" w:rsidRPr="0024267E" w:rsidRDefault="0024267E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24267E">
              <w:rPr>
                <w:rFonts w:ascii="Times New Roman" w:hAnsi="Times New Roman"/>
                <w:color w:val="000000" w:themeColor="text1"/>
              </w:rPr>
              <w:t>Comunicazione digitale e nuovi media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BEBF" w14:textId="66AEBFE5" w:rsidR="0024267E" w:rsidRPr="0024267E" w:rsidRDefault="0024267E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</w:rPr>
            </w:pPr>
            <w:r w:rsidRPr="0024267E">
              <w:rPr>
                <w:rFonts w:ascii="Times New Roman" w:hAnsi="Times New Roman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88BD" w14:textId="68245194" w:rsidR="0024267E" w:rsidRPr="0024267E" w:rsidRDefault="0024267E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24267E">
              <w:rPr>
                <w:rFonts w:ascii="Times New Roman" w:hAnsi="Times New Roman"/>
                <w:bCs/>
              </w:rPr>
              <w:t>Francesco PIRA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B552" w14:textId="6014ADA0" w:rsidR="0024267E" w:rsidRPr="0024267E" w:rsidRDefault="0024267E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24267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FB3B" w14:textId="77777777" w:rsidR="00160B23" w:rsidRDefault="00160B23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017BC0" w14:textId="4AA7DA60" w:rsidR="0024267E" w:rsidRPr="001B77BB" w:rsidRDefault="00A36B55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LUN-MART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0C97" w14:textId="77777777" w:rsidR="00A55889" w:rsidRDefault="00A55889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E48432" w14:textId="28D4FC17" w:rsidR="0024267E" w:rsidRPr="001B77BB" w:rsidRDefault="00FC5A45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14.30-1</w:t>
            </w:r>
            <w:r w:rsidR="002B3F4D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08D6" w14:textId="77777777" w:rsidR="00A55889" w:rsidRDefault="00FC5A45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</w:p>
          <w:p w14:paraId="0A3226E0" w14:textId="53306055" w:rsidR="0024267E" w:rsidRPr="001B77BB" w:rsidRDefault="00A55889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  <w:r w:rsidR="00FC5A45">
              <w:rPr>
                <w:rFonts w:ascii="Times New Roman" w:hAnsi="Times New Roman"/>
                <w:bCs/>
                <w:sz w:val="20"/>
                <w:szCs w:val="20"/>
              </w:rPr>
              <w:t xml:space="preserve">N. </w:t>
            </w:r>
            <w:r w:rsidR="005E571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2849" w14:textId="3B009822" w:rsidR="0024267E" w:rsidRPr="001B77BB" w:rsidRDefault="005E5717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="006C229D">
              <w:rPr>
                <w:rFonts w:ascii="Times New Roman" w:hAnsi="Times New Roman"/>
                <w:bCs/>
                <w:sz w:val="20"/>
                <w:szCs w:val="20"/>
              </w:rPr>
              <w:t>/09</w:t>
            </w:r>
          </w:p>
        </w:tc>
      </w:tr>
    </w:tbl>
    <w:p w14:paraId="647D970F" w14:textId="77777777" w:rsidR="00DC19EC" w:rsidRDefault="00DC19EC" w:rsidP="00466913">
      <w:pPr>
        <w:ind w:right="-30"/>
        <w:jc w:val="center"/>
        <w:rPr>
          <w:rFonts w:ascii="Times New Roman" w:hAnsi="Times New Roman"/>
          <w:b/>
        </w:rPr>
      </w:pPr>
    </w:p>
    <w:p w14:paraId="4BD3D684" w14:textId="77777777" w:rsidR="00DA1830" w:rsidRDefault="00DA1830" w:rsidP="00DA1830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</w:rPr>
        <w:t>LE LEZIONI DEL PRIMO SEMESTRE A.A. 2024/25 AVRANNO INIZIO IL 16/09/2024.</w:t>
      </w:r>
    </w:p>
    <w:p w14:paraId="18D95694" w14:textId="77777777" w:rsidR="00DA1830" w:rsidRDefault="00DA1830" w:rsidP="00DA1830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SI INVITANO GLI STUDENTI A CONTROLLARE </w:t>
      </w:r>
      <w:r>
        <w:rPr>
          <w:rFonts w:ascii="Times New Roman" w:hAnsi="Times New Roman"/>
          <w:b/>
          <w:bCs/>
          <w:color w:val="FF0000"/>
          <w:u w:val="single"/>
        </w:rPr>
        <w:t>SEMPRE</w:t>
      </w:r>
      <w:r>
        <w:rPr>
          <w:rFonts w:ascii="Times New Roman" w:hAnsi="Times New Roman"/>
          <w:color w:val="FF0000"/>
        </w:rPr>
        <w:t xml:space="preserve"> L’APPLICAZIONE UNIVERSITY PLANNER (UNIME) PER VISIONARE EVENTUALI VARIAZIONI DI AULA, GIORNO ED ORARIO DELLE LEZIONI</w:t>
      </w:r>
    </w:p>
    <w:p w14:paraId="23126C0C" w14:textId="14C7BED6" w:rsidR="00933963" w:rsidRDefault="00933963" w:rsidP="00466913">
      <w:pPr>
        <w:ind w:right="-30"/>
        <w:jc w:val="center"/>
        <w:rPr>
          <w:rFonts w:ascii="Times New Roman" w:hAnsi="Times New Roman"/>
          <w:b/>
        </w:rPr>
      </w:pPr>
    </w:p>
    <w:p w14:paraId="4DF0CD3E" w14:textId="29FE9187" w:rsidR="00933963" w:rsidRDefault="00933963" w:rsidP="00466913">
      <w:pPr>
        <w:ind w:right="-30"/>
        <w:jc w:val="center"/>
        <w:rPr>
          <w:rFonts w:ascii="Times New Roman" w:hAnsi="Times New Roman"/>
          <w:b/>
        </w:rPr>
      </w:pPr>
    </w:p>
    <w:p w14:paraId="0A744E0E" w14:textId="77777777" w:rsidR="00DA075C" w:rsidRDefault="00DA075C" w:rsidP="00933963">
      <w:pPr>
        <w:ind w:right="-30"/>
        <w:jc w:val="center"/>
        <w:rPr>
          <w:rFonts w:ascii="Times New Roman" w:hAnsi="Times New Roman"/>
          <w:b/>
        </w:rPr>
      </w:pPr>
    </w:p>
    <w:p w14:paraId="07ADE871" w14:textId="2A8F8924" w:rsidR="0024267E" w:rsidRDefault="00434CC4" w:rsidP="00434CC4">
      <w:pPr>
        <w:ind w:right="-30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4BEBA8F5" wp14:editId="308CF493">
            <wp:extent cx="2321560" cy="962025"/>
            <wp:effectExtent l="0" t="0" r="2540" b="9525"/>
            <wp:docPr id="673708788" name="Immagine 673708788" descr="Immagine che contiene testo, Carattere, design, guid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708788" name="Immagine 673708788" descr="Immagine che contiene testo, Carattere, design, guid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E8F49" w14:textId="77777777" w:rsidR="0024267E" w:rsidRDefault="0024267E" w:rsidP="00933963">
      <w:pPr>
        <w:ind w:right="-30"/>
        <w:jc w:val="center"/>
        <w:rPr>
          <w:rFonts w:ascii="Times New Roman" w:hAnsi="Times New Roman"/>
          <w:b/>
        </w:rPr>
      </w:pPr>
    </w:p>
    <w:p w14:paraId="2CC26983" w14:textId="77777777" w:rsidR="0024267E" w:rsidRDefault="0024267E" w:rsidP="00933963">
      <w:pPr>
        <w:ind w:right="-30"/>
        <w:jc w:val="center"/>
        <w:rPr>
          <w:rFonts w:ascii="Times New Roman" w:hAnsi="Times New Roman"/>
          <w:b/>
        </w:rPr>
      </w:pPr>
    </w:p>
    <w:p w14:paraId="08F85B20" w14:textId="50DE1361" w:rsidR="00933963" w:rsidRPr="00434CC4" w:rsidRDefault="00770BEE" w:rsidP="00933963">
      <w:pPr>
        <w:ind w:right="-30"/>
        <w:jc w:val="center"/>
        <w:rPr>
          <w:rFonts w:ascii="Times New Roman" w:hAnsi="Times New Roman"/>
          <w:b/>
          <w:sz w:val="28"/>
          <w:szCs w:val="28"/>
        </w:rPr>
      </w:pPr>
      <w:r w:rsidRPr="00434CC4">
        <w:rPr>
          <w:rFonts w:ascii="Times New Roman" w:hAnsi="Times New Roman"/>
          <w:b/>
          <w:sz w:val="28"/>
          <w:szCs w:val="28"/>
        </w:rPr>
        <w:t>SECONDO ANNO</w:t>
      </w:r>
      <w:r w:rsidR="00933963" w:rsidRPr="00434CC4">
        <w:rPr>
          <w:rFonts w:ascii="Times New Roman" w:hAnsi="Times New Roman"/>
          <w:b/>
          <w:sz w:val="28"/>
          <w:szCs w:val="28"/>
        </w:rPr>
        <w:t xml:space="preserve"> </w:t>
      </w:r>
    </w:p>
    <w:p w14:paraId="1CC264A1" w14:textId="689B31B4" w:rsidR="00933963" w:rsidRPr="00434CC4" w:rsidRDefault="00933963" w:rsidP="00466913">
      <w:pPr>
        <w:ind w:right="-30"/>
        <w:jc w:val="center"/>
        <w:rPr>
          <w:rFonts w:ascii="Times New Roman" w:hAnsi="Times New Roman"/>
          <w:b/>
          <w:sz w:val="28"/>
          <w:szCs w:val="28"/>
        </w:rPr>
      </w:pPr>
    </w:p>
    <w:p w14:paraId="24CEAF98" w14:textId="28330E98" w:rsidR="00933963" w:rsidRDefault="00933963" w:rsidP="00466913">
      <w:pPr>
        <w:ind w:right="-30"/>
        <w:jc w:val="center"/>
        <w:rPr>
          <w:rFonts w:ascii="Times New Roman" w:hAnsi="Times New Roman"/>
          <w:b/>
        </w:rPr>
      </w:pPr>
    </w:p>
    <w:p w14:paraId="49C3B5C9" w14:textId="7421AE51" w:rsidR="00933963" w:rsidRDefault="00933963" w:rsidP="00466913">
      <w:pPr>
        <w:ind w:right="-30"/>
        <w:jc w:val="center"/>
        <w:rPr>
          <w:rFonts w:ascii="Times New Roman" w:hAnsi="Times New Roman"/>
          <w:b/>
        </w:rPr>
      </w:pPr>
    </w:p>
    <w:p w14:paraId="4B295282" w14:textId="0B4F3373" w:rsidR="00933963" w:rsidRDefault="00933963" w:rsidP="00466913">
      <w:pPr>
        <w:ind w:right="-30"/>
        <w:jc w:val="center"/>
        <w:rPr>
          <w:rFonts w:ascii="Times New Roman" w:hAnsi="Times New Roman"/>
          <w:b/>
        </w:rPr>
      </w:pPr>
    </w:p>
    <w:tbl>
      <w:tblPr>
        <w:tblStyle w:val="Grigliatabella"/>
        <w:tblW w:w="1530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823"/>
        <w:gridCol w:w="984"/>
        <w:gridCol w:w="3691"/>
        <w:gridCol w:w="822"/>
        <w:gridCol w:w="1724"/>
        <w:gridCol w:w="1230"/>
        <w:gridCol w:w="896"/>
        <w:gridCol w:w="1134"/>
      </w:tblGrid>
      <w:tr w:rsidR="00DF350C" w:rsidRPr="00770BEE" w14:paraId="4FF49562" w14:textId="7028EB72" w:rsidTr="58114CC8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E9A7" w14:textId="77777777" w:rsidR="0074393F" w:rsidRDefault="0074393F" w:rsidP="00DF35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center"/>
              <w:rPr>
                <w:rFonts w:ascii="Times" w:hAnsi="Times" w:cs="Times"/>
                <w:b/>
                <w:bCs/>
              </w:rPr>
            </w:pPr>
          </w:p>
          <w:p w14:paraId="388A9495" w14:textId="2DEFDDB3" w:rsidR="00DF350C" w:rsidRPr="00770BEE" w:rsidRDefault="00DF350C" w:rsidP="00DF35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center"/>
              <w:rPr>
                <w:rFonts w:ascii="Times" w:hAnsi="Times" w:cs="Times"/>
                <w:b/>
                <w:bCs/>
              </w:rPr>
            </w:pPr>
            <w:r w:rsidRPr="00770BEE">
              <w:rPr>
                <w:rFonts w:ascii="Times" w:hAnsi="Times" w:cs="Times"/>
                <w:b/>
                <w:bCs/>
              </w:rPr>
              <w:t>INSEGNAMENTO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CB23" w14:textId="77777777" w:rsidR="0074393F" w:rsidRDefault="0074393F" w:rsidP="00DF35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</w:p>
          <w:p w14:paraId="1BFEDACF" w14:textId="4ABD4C09" w:rsidR="00DF350C" w:rsidRPr="00770BEE" w:rsidRDefault="00DF350C" w:rsidP="00DF35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770BEE">
              <w:rPr>
                <w:rFonts w:ascii="Times" w:hAnsi="Times" w:cs="Times"/>
                <w:b/>
                <w:bCs/>
              </w:rPr>
              <w:t>SEM.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2821" w14:textId="77777777" w:rsidR="0074393F" w:rsidRDefault="0074393F" w:rsidP="00DF35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center"/>
              <w:rPr>
                <w:rFonts w:ascii="Times" w:hAnsi="Times" w:cs="Times"/>
                <w:b/>
                <w:bCs/>
              </w:rPr>
            </w:pPr>
          </w:p>
          <w:p w14:paraId="1B1CFB16" w14:textId="5310837D" w:rsidR="00DF350C" w:rsidRPr="00770BEE" w:rsidRDefault="00DF350C" w:rsidP="00DF35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center"/>
              <w:rPr>
                <w:rFonts w:ascii="Times" w:hAnsi="Times" w:cs="Times"/>
                <w:b/>
                <w:bCs/>
              </w:rPr>
            </w:pPr>
            <w:r w:rsidRPr="00770BEE">
              <w:rPr>
                <w:rFonts w:ascii="Times" w:hAnsi="Times" w:cs="Times"/>
                <w:b/>
                <w:bCs/>
              </w:rPr>
              <w:t>DOCENTE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11FF" w14:textId="77777777" w:rsidR="0074393F" w:rsidRDefault="0074393F" w:rsidP="00DF35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</w:p>
          <w:p w14:paraId="41D94433" w14:textId="64C88C66" w:rsidR="00DF350C" w:rsidRPr="00770BEE" w:rsidRDefault="00DF350C" w:rsidP="00DF35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770BEE">
              <w:rPr>
                <w:rFonts w:ascii="Times" w:hAnsi="Times" w:cs="Times"/>
                <w:b/>
              </w:rPr>
              <w:t>CFU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F587" w14:textId="77777777" w:rsidR="0074393F" w:rsidRDefault="00DF350C" w:rsidP="00DF35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</w:t>
            </w:r>
          </w:p>
          <w:p w14:paraId="32443C61" w14:textId="00C4DE52" w:rsidR="00DF350C" w:rsidRDefault="0074393F" w:rsidP="00DF35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GIORNO</w:t>
            </w:r>
            <w:r w:rsidR="00DF350C">
              <w:rPr>
                <w:rFonts w:ascii="Times" w:hAnsi="Times" w:cs="Times"/>
                <w:b/>
              </w:rPr>
              <w:t xml:space="preserve">      </w:t>
            </w:r>
          </w:p>
          <w:p w14:paraId="55574226" w14:textId="10125FC0" w:rsidR="0074393F" w:rsidRPr="00770BEE" w:rsidRDefault="0074393F" w:rsidP="00DF35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7266" w14:textId="77777777" w:rsidR="0074393F" w:rsidRDefault="00DF350C" w:rsidP="00DF35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</w:t>
            </w:r>
          </w:p>
          <w:p w14:paraId="25051810" w14:textId="7E05FA68" w:rsidR="00DF350C" w:rsidRPr="00770BEE" w:rsidRDefault="00DF350C" w:rsidP="00DF35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ORA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7C47" w14:textId="77777777" w:rsidR="0074393F" w:rsidRDefault="00DF350C" w:rsidP="00DF35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</w:t>
            </w:r>
          </w:p>
          <w:p w14:paraId="1A79C6D4" w14:textId="16858E65" w:rsidR="00DF350C" w:rsidRPr="00770BEE" w:rsidRDefault="00DF350C" w:rsidP="00DF35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>AULA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EB6D" w14:textId="77777777" w:rsidR="00DF350C" w:rsidRDefault="00DF350C" w:rsidP="00DF35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2"/>
                <w:szCs w:val="22"/>
              </w:rPr>
            </w:pPr>
            <w:r w:rsidRPr="0024267E">
              <w:rPr>
                <w:rFonts w:ascii="Times" w:hAnsi="Times" w:cs="Times"/>
                <w:b/>
                <w:sz w:val="22"/>
                <w:szCs w:val="22"/>
              </w:rPr>
              <w:t>INIZIO</w:t>
            </w:r>
          </w:p>
          <w:p w14:paraId="6CDD54EB" w14:textId="0D888E71" w:rsidR="00DF350C" w:rsidRPr="00770BEE" w:rsidRDefault="00DF350C" w:rsidP="00DF350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24267E">
              <w:rPr>
                <w:rFonts w:ascii="Times" w:hAnsi="Times" w:cs="Times"/>
                <w:b/>
                <w:sz w:val="22"/>
                <w:szCs w:val="22"/>
              </w:rPr>
              <w:t>LEZIONI</w:t>
            </w:r>
          </w:p>
        </w:tc>
      </w:tr>
      <w:tr w:rsidR="00C00987" w:rsidRPr="00770BEE" w14:paraId="5CED50DB" w14:textId="020FB9C7" w:rsidTr="58114CC8">
        <w:trPr>
          <w:trHeight w:hRule="exact" w:val="717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7FAE" w14:textId="23AC230C" w:rsidR="00C00987" w:rsidRPr="00770BEE" w:rsidRDefault="00C00987" w:rsidP="00C00987">
            <w:pPr>
              <w:spacing w:line="360" w:lineRule="auto"/>
              <w:rPr>
                <w:rFonts w:ascii="Times New Roman" w:hAnsi="Times New Roman"/>
              </w:rPr>
            </w:pPr>
            <w:r w:rsidRPr="00770BEE">
              <w:rPr>
                <w:rFonts w:ascii="Times New Roman" w:hAnsi="Times New Roman"/>
              </w:rPr>
              <w:t xml:space="preserve">Diritto e tecnica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2052D7" w14:textId="393D1C79" w:rsidR="00C00987" w:rsidRPr="00770BEE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70BEE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16DF77" w14:textId="68B219D9" w:rsidR="00C00987" w:rsidRPr="00770BEE" w:rsidRDefault="00C00987" w:rsidP="00C00987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770BEE">
              <w:rPr>
                <w:rFonts w:ascii="Times New Roman" w:hAnsi="Times New Roman"/>
                <w:bCs/>
              </w:rPr>
              <w:t>Stefano BERTEA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87BE81" w14:textId="787A301C" w:rsidR="00C00987" w:rsidRPr="00770BEE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</w:rPr>
            </w:pPr>
            <w:r w:rsidRPr="00770BEE">
              <w:rPr>
                <w:rFonts w:ascii="Times New Roman" w:hAnsi="Times New Roman"/>
              </w:rPr>
              <w:t>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88B993" w14:textId="77777777" w:rsidR="00507636" w:rsidRDefault="00507636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A9DDA5" w14:textId="6514C2F9" w:rsidR="00C00987" w:rsidRP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987">
              <w:rPr>
                <w:rFonts w:ascii="Times New Roman" w:hAnsi="Times New Roman"/>
                <w:sz w:val="20"/>
                <w:szCs w:val="20"/>
              </w:rPr>
              <w:t>LUN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00987">
              <w:rPr>
                <w:rFonts w:ascii="Times New Roman" w:hAnsi="Times New Roman"/>
                <w:sz w:val="20"/>
                <w:szCs w:val="20"/>
              </w:rPr>
              <w:t xml:space="preserve"> MART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002FE9" w14:textId="77777777" w:rsidR="007D4EB8" w:rsidRDefault="007D4EB8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C12923F" w14:textId="3FCCAC71" w:rsidR="00C00987" w:rsidRP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0987">
              <w:rPr>
                <w:rFonts w:ascii="Times New Roman" w:hAnsi="Times New Roman"/>
                <w:sz w:val="20"/>
                <w:szCs w:val="20"/>
              </w:rPr>
              <w:t>14.30-17.30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76948B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52D6525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G. CINGARI</w:t>
            </w:r>
          </w:p>
          <w:p w14:paraId="198E35AE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FAE03A3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25439BF" w14:textId="51CE8398" w:rsidR="00C00987" w:rsidRPr="00657AFD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B0ABE">
              <w:rPr>
                <w:rFonts w:ascii="Times New Roman" w:hAnsi="Times New Roman"/>
                <w:bCs/>
                <w:sz w:val="20"/>
                <w:szCs w:val="20"/>
              </w:rPr>
              <w:t>G. CINGARI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F2681" w14:textId="77777777" w:rsidR="007D4EB8" w:rsidRDefault="007D4EB8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056CB41" w14:textId="7951FE47" w:rsidR="00C00987" w:rsidRPr="00414859" w:rsidRDefault="007D4EB8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507636">
              <w:rPr>
                <w:rFonts w:ascii="Times New Roman" w:hAnsi="Times New Roman"/>
                <w:sz w:val="20"/>
                <w:szCs w:val="20"/>
              </w:rPr>
              <w:t>30</w:t>
            </w:r>
            <w:r w:rsidR="00C00987" w:rsidRPr="00414859">
              <w:rPr>
                <w:rFonts w:ascii="Times New Roman" w:hAnsi="Times New Roman"/>
                <w:sz w:val="20"/>
                <w:szCs w:val="20"/>
              </w:rPr>
              <w:t>/09</w:t>
            </w:r>
          </w:p>
        </w:tc>
      </w:tr>
      <w:tr w:rsidR="00C00987" w:rsidRPr="00770BEE" w14:paraId="395E179F" w14:textId="0CC04CCB" w:rsidTr="58114CC8">
        <w:trPr>
          <w:trHeight w:hRule="exact" w:val="719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94A6" w14:textId="4F19695A" w:rsidR="00C00987" w:rsidRPr="00770BEE" w:rsidRDefault="00C00987" w:rsidP="00C00987">
            <w:pPr>
              <w:spacing w:line="360" w:lineRule="auto"/>
              <w:rPr>
                <w:rFonts w:ascii="Times New Roman" w:hAnsi="Times New Roman"/>
              </w:rPr>
            </w:pPr>
            <w:r w:rsidRPr="00770BEE">
              <w:rPr>
                <w:rFonts w:ascii="Times New Roman" w:hAnsi="Times New Roman"/>
              </w:rPr>
              <w:t>Pubblica Amministrazione digitale, processo e anticorruzione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781E" w14:textId="73A19AD1" w:rsidR="00C00987" w:rsidRPr="00770BEE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70BEE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F430" w14:textId="04AC7FDE" w:rsidR="00C00987" w:rsidRPr="00770BEE" w:rsidRDefault="00C00987" w:rsidP="00C00987">
            <w:pPr>
              <w:rPr>
                <w:rFonts w:ascii="Times New Roman" w:hAnsi="Times New Roman"/>
                <w:bCs/>
              </w:rPr>
            </w:pPr>
            <w:r w:rsidRPr="00770BEE">
              <w:rPr>
                <w:rFonts w:ascii="Times New Roman" w:hAnsi="Times New Roman"/>
                <w:bCs/>
              </w:rPr>
              <w:t xml:space="preserve">Fabrizio TIGANO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8E61" w14:textId="22FC43AB" w:rsidR="00C00987" w:rsidRPr="00770BEE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bCs/>
              </w:rPr>
            </w:pPr>
            <w:r w:rsidRPr="00770BEE">
              <w:rPr>
                <w:rFonts w:ascii="Times New Roman" w:hAnsi="Times New Roman"/>
              </w:rPr>
              <w:t>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D75B" w14:textId="07C036DA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LUN- MART</w:t>
            </w:r>
          </w:p>
          <w:p w14:paraId="1D0A3E34" w14:textId="60E68D1B" w:rsidR="00C00987" w:rsidRPr="00EB0ABE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MERC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A98D" w14:textId="351DB720" w:rsidR="00C00987" w:rsidRPr="00EB0ABE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E28E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C52998" w14:textId="2D1E969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G. CINGARI</w:t>
            </w:r>
          </w:p>
          <w:p w14:paraId="0DD9750D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6C3C7A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A0DA51" w14:textId="5558FC78" w:rsidR="00C00987" w:rsidRPr="00EB0ABE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ABE">
              <w:rPr>
                <w:rFonts w:ascii="Times New Roman" w:hAnsi="Times New Roman"/>
                <w:bCs/>
                <w:sz w:val="20"/>
                <w:szCs w:val="20"/>
              </w:rPr>
              <w:t>G. CINGARI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F834" w14:textId="77777777" w:rsidR="007D4EB8" w:rsidRDefault="007D4EB8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4EB980" w14:textId="0DB74F69" w:rsidR="00C00987" w:rsidRPr="00414859" w:rsidRDefault="007D4EB8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C00987" w:rsidRPr="00414859">
              <w:rPr>
                <w:rFonts w:ascii="Times New Roman" w:hAnsi="Times New Roman"/>
                <w:sz w:val="20"/>
                <w:szCs w:val="20"/>
              </w:rPr>
              <w:t>16/09</w:t>
            </w:r>
          </w:p>
        </w:tc>
      </w:tr>
      <w:tr w:rsidR="00C00987" w:rsidRPr="00770BEE" w14:paraId="2579C708" w14:textId="0F2F2E5B" w:rsidTr="58114CC8">
        <w:trPr>
          <w:trHeight w:hRule="exact" w:val="1677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6D1F" w14:textId="77777777" w:rsidR="00C00987" w:rsidRPr="00770BEE" w:rsidRDefault="00C00987" w:rsidP="00C00987">
            <w:pPr>
              <w:pStyle w:val="TableParagraph"/>
              <w:spacing w:before="99"/>
              <w:ind w:lef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0B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70BEE">
              <w:rPr>
                <w:rFonts w:ascii="Times New Roman" w:hAnsi="Times New Roman" w:cs="Times New Roman"/>
                <w:i/>
                <w:sz w:val="24"/>
                <w:szCs w:val="24"/>
              </w:rPr>
              <w:t>Corso integrato) Diritto costituzionale e pubblico avanzato delle nuove tecnologie:</w:t>
            </w:r>
          </w:p>
          <w:p w14:paraId="607B2E1A" w14:textId="4CA6DD1B" w:rsidR="00C00987" w:rsidRPr="00770BEE" w:rsidRDefault="00C00987" w:rsidP="00C00987">
            <w:pPr>
              <w:pStyle w:val="TableParagraph"/>
              <w:spacing w:befor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70BEE">
              <w:rPr>
                <w:rFonts w:ascii="Times New Roman" w:hAnsi="Times New Roman"/>
                <w:sz w:val="24"/>
                <w:szCs w:val="24"/>
              </w:rPr>
              <w:t>Diritto e intelligenza artificiale</w:t>
            </w:r>
          </w:p>
          <w:p w14:paraId="532B0FEF" w14:textId="139BF10D" w:rsidR="00C00987" w:rsidRPr="00770BEE" w:rsidRDefault="00C00987" w:rsidP="00C00987">
            <w:pPr>
              <w:pStyle w:val="TableParagraph"/>
              <w:spacing w:before="99"/>
              <w:rPr>
                <w:rFonts w:ascii="Times New Roman" w:hAnsi="Times New Roman" w:cs="Times New Roman"/>
                <w:sz w:val="24"/>
                <w:szCs w:val="24"/>
              </w:rPr>
            </w:pPr>
            <w:r w:rsidRPr="00770BEE">
              <w:rPr>
                <w:rFonts w:ascii="Times New Roman" w:hAnsi="Times New Roman" w:cs="Times New Roman"/>
                <w:sz w:val="24"/>
                <w:szCs w:val="24"/>
              </w:rPr>
              <w:t>Tutela multilivello e nuove tecnologie</w:t>
            </w:r>
          </w:p>
          <w:p w14:paraId="059FFD9C" w14:textId="48308815" w:rsidR="00C00987" w:rsidRPr="00770BEE" w:rsidRDefault="00C00987" w:rsidP="00C00987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525C" w14:textId="77777777" w:rsidR="00C00987" w:rsidRPr="00770BEE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  <w:p w14:paraId="55B451AB" w14:textId="77777777" w:rsidR="00C00987" w:rsidRPr="00770BEE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70BEE">
              <w:rPr>
                <w:rFonts w:ascii="Times New Roman" w:hAnsi="Times New Roman"/>
                <w:bCs/>
              </w:rPr>
              <w:t>Annuale</w:t>
            </w:r>
          </w:p>
          <w:p w14:paraId="07543F1D" w14:textId="77777777" w:rsidR="00C00987" w:rsidRPr="00770BEE" w:rsidRDefault="00C00987" w:rsidP="00C00987">
            <w:pPr>
              <w:rPr>
                <w:rFonts w:ascii="Times New Roman" w:hAnsi="Times New Roman"/>
                <w:bCs/>
              </w:rPr>
            </w:pPr>
          </w:p>
          <w:p w14:paraId="7A5F7DE9" w14:textId="42F865F7" w:rsidR="00C00987" w:rsidRPr="00770BEE" w:rsidRDefault="00C00987" w:rsidP="00C00987">
            <w:pPr>
              <w:rPr>
                <w:rFonts w:ascii="Times New Roman" w:hAnsi="Times New Roman"/>
              </w:rPr>
            </w:pPr>
            <w:r w:rsidRPr="00770BEE">
              <w:rPr>
                <w:rFonts w:ascii="Times New Roman" w:hAnsi="Times New Roman"/>
              </w:rPr>
              <w:t>I</w:t>
            </w:r>
          </w:p>
          <w:p w14:paraId="104D0FE5" w14:textId="3537259C" w:rsidR="00C00987" w:rsidRPr="00770BEE" w:rsidRDefault="00C00987" w:rsidP="00C00987">
            <w:pPr>
              <w:rPr>
                <w:rFonts w:ascii="Times New Roman" w:hAnsi="Times New Roman"/>
              </w:rPr>
            </w:pPr>
            <w:r w:rsidRPr="00770BEE">
              <w:rPr>
                <w:rFonts w:ascii="Times New Roman" w:hAnsi="Times New Roman"/>
              </w:rPr>
              <w:t>II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0DCB" w14:textId="77777777" w:rsidR="00C00987" w:rsidRPr="00770BEE" w:rsidRDefault="00C00987" w:rsidP="00C00987">
            <w:pPr>
              <w:rPr>
                <w:rFonts w:ascii="Times New Roman" w:hAnsi="Times New Roman"/>
                <w:bCs/>
              </w:rPr>
            </w:pPr>
          </w:p>
          <w:p w14:paraId="2D86EA8A" w14:textId="77777777" w:rsidR="00C00987" w:rsidRPr="00770BEE" w:rsidRDefault="00C00987" w:rsidP="00C00987">
            <w:pPr>
              <w:rPr>
                <w:rFonts w:ascii="Times New Roman" w:hAnsi="Times New Roman"/>
                <w:bCs/>
              </w:rPr>
            </w:pPr>
          </w:p>
          <w:p w14:paraId="6CD0BF34" w14:textId="77777777" w:rsidR="00C00987" w:rsidRDefault="00C00987" w:rsidP="00C00987">
            <w:pPr>
              <w:rPr>
                <w:rFonts w:ascii="Times New Roman" w:hAnsi="Times New Roman"/>
                <w:bCs/>
              </w:rPr>
            </w:pPr>
          </w:p>
          <w:p w14:paraId="410AD9E3" w14:textId="4EECC866" w:rsidR="00C00987" w:rsidRPr="00770BEE" w:rsidRDefault="00C00987" w:rsidP="00C00987">
            <w:pPr>
              <w:rPr>
                <w:rFonts w:ascii="Times New Roman" w:hAnsi="Times New Roman"/>
                <w:bCs/>
              </w:rPr>
            </w:pPr>
            <w:r w:rsidRPr="00770BEE">
              <w:rPr>
                <w:rFonts w:ascii="Times New Roman" w:hAnsi="Times New Roman"/>
                <w:bCs/>
              </w:rPr>
              <w:t xml:space="preserve">Alessandro MORELLI </w:t>
            </w:r>
          </w:p>
          <w:p w14:paraId="182F7951" w14:textId="0A3C85FC" w:rsidR="00C00987" w:rsidRPr="00770BEE" w:rsidRDefault="00C00987" w:rsidP="00C00987">
            <w:pPr>
              <w:rPr>
                <w:rFonts w:ascii="Times New Roman" w:hAnsi="Times New Roman"/>
                <w:bCs/>
              </w:rPr>
            </w:pPr>
            <w:r w:rsidRPr="00770BEE">
              <w:rPr>
                <w:rFonts w:ascii="Times New Roman" w:hAnsi="Times New Roman"/>
                <w:bCs/>
              </w:rPr>
              <w:t>Giuseppa SORRENTI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6F34" w14:textId="77777777" w:rsidR="00C00987" w:rsidRPr="00770BEE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70BEE">
              <w:rPr>
                <w:rFonts w:ascii="Times New Roman" w:hAnsi="Times New Roman"/>
                <w:bCs/>
              </w:rPr>
              <w:t>14</w:t>
            </w:r>
          </w:p>
          <w:p w14:paraId="5F0E8C3A" w14:textId="77777777" w:rsidR="00C00987" w:rsidRPr="00770BEE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  <w:p w14:paraId="7AC20DBB" w14:textId="77777777" w:rsidR="00C00987" w:rsidRPr="00770BEE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  <w:p w14:paraId="097CF5C1" w14:textId="77777777" w:rsidR="00C00987" w:rsidRPr="00770BEE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70BEE">
              <w:rPr>
                <w:rFonts w:ascii="Times New Roman" w:hAnsi="Times New Roman"/>
                <w:bCs/>
              </w:rPr>
              <w:t>6</w:t>
            </w:r>
          </w:p>
          <w:p w14:paraId="40D55FD0" w14:textId="38719770" w:rsidR="00C00987" w:rsidRPr="00770BEE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70BEE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8FB5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FC4C2AC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6AEB2CA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AB18D8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2DC382" w14:textId="00FEC5E6" w:rsidR="00C00987" w:rsidRPr="00EB0ABE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ABE">
              <w:rPr>
                <w:rFonts w:ascii="Times New Roman" w:hAnsi="Times New Roman"/>
                <w:bCs/>
                <w:sz w:val="20"/>
                <w:szCs w:val="20"/>
              </w:rPr>
              <w:t>GIOV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B0ABE">
              <w:rPr>
                <w:rFonts w:ascii="Times New Roman" w:hAnsi="Times New Roman"/>
                <w:bCs/>
                <w:sz w:val="20"/>
                <w:szCs w:val="20"/>
              </w:rPr>
              <w:t>VEN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5F19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005A99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6B4DB15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778EC7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CE3BC1" w14:textId="60FF02E3" w:rsidR="00C00987" w:rsidRPr="00EB0ABE" w:rsidRDefault="00414859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AF0F21">
              <w:rPr>
                <w:rFonts w:ascii="Times New Roman" w:hAnsi="Times New Roman"/>
                <w:bCs/>
                <w:sz w:val="20"/>
                <w:szCs w:val="20"/>
              </w:rPr>
              <w:t>4.30-16.30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E1E6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B63B76D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128C719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6CEED4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81143A" w14:textId="646AB9F6" w:rsidR="00C00987" w:rsidRPr="00EB0ABE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ABE">
              <w:rPr>
                <w:rFonts w:ascii="Times New Roman" w:hAnsi="Times New Roman"/>
                <w:bCs/>
                <w:sz w:val="20"/>
                <w:szCs w:val="20"/>
              </w:rPr>
              <w:t>G. CINGARI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14B7" w14:textId="77777777" w:rsidR="00C00987" w:rsidRPr="00414859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D89E891" w14:textId="77777777" w:rsidR="00C00987" w:rsidRPr="00414859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2852222" w14:textId="77777777" w:rsidR="00C00987" w:rsidRPr="00414859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121E25" w14:textId="0029AD28" w:rsidR="00C00987" w:rsidRPr="00414859" w:rsidRDefault="007D4EB8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  <w:r w:rsidR="00C00987" w:rsidRPr="0041485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440066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C00987" w:rsidRPr="00414859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="00440066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</w:tr>
      <w:tr w:rsidR="00C00987" w:rsidRPr="00770BEE" w14:paraId="292D1BE8" w14:textId="721B370C" w:rsidTr="58114CC8">
        <w:trPr>
          <w:trHeight w:hRule="exact" w:val="1677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5118" w14:textId="77777777" w:rsidR="00C00987" w:rsidRPr="00770BEE" w:rsidRDefault="00C00987" w:rsidP="00C00987">
            <w:pPr>
              <w:pStyle w:val="TableParagraph"/>
              <w:spacing w:before="105"/>
              <w:ind w:lef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0BEE">
              <w:rPr>
                <w:rFonts w:ascii="Times New Roman" w:hAnsi="Times New Roman" w:cs="Times New Roman"/>
                <w:i/>
                <w:sz w:val="24"/>
                <w:szCs w:val="24"/>
              </w:rPr>
              <w:t>(Corso integrato) Diritto internazionale ed Europeo delle nuove tecnologie:</w:t>
            </w:r>
          </w:p>
          <w:p w14:paraId="056FF9A3" w14:textId="77777777" w:rsidR="00C00987" w:rsidRPr="00770BEE" w:rsidRDefault="00C00987" w:rsidP="00C00987">
            <w:pPr>
              <w:pStyle w:val="TableParagraph"/>
              <w:spacing w:before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70BEE">
              <w:rPr>
                <w:rFonts w:ascii="Times New Roman" w:hAnsi="Times New Roman" w:cs="Times New Roman"/>
                <w:sz w:val="24"/>
                <w:szCs w:val="24"/>
              </w:rPr>
              <w:t>Diritto internazionale delle nuove tecnologie</w:t>
            </w:r>
          </w:p>
          <w:p w14:paraId="6C4DE8B2" w14:textId="33C895B1" w:rsidR="00C00987" w:rsidRPr="00770BEE" w:rsidRDefault="00C00987" w:rsidP="00C00987">
            <w:pPr>
              <w:spacing w:line="276" w:lineRule="auto"/>
              <w:rPr>
                <w:rFonts w:ascii="Times New Roman" w:hAnsi="Times New Roman"/>
              </w:rPr>
            </w:pPr>
            <w:r w:rsidRPr="00770BEE">
              <w:rPr>
                <w:rFonts w:ascii="Times New Roman" w:hAnsi="Times New Roman"/>
              </w:rPr>
              <w:t>Diritto dell’Unione europea e digitalizzazione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55FE" w14:textId="77777777" w:rsidR="00C00987" w:rsidRPr="00770BEE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  <w:p w14:paraId="129DCBDD" w14:textId="77777777" w:rsidR="00C00987" w:rsidRPr="00770BEE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70BEE">
              <w:rPr>
                <w:rFonts w:ascii="Times New Roman" w:hAnsi="Times New Roman"/>
                <w:bCs/>
              </w:rPr>
              <w:t>Annuale</w:t>
            </w:r>
          </w:p>
          <w:p w14:paraId="4AA2A7EA" w14:textId="77777777" w:rsidR="00C00987" w:rsidRPr="00770BEE" w:rsidRDefault="00C00987" w:rsidP="00C00987">
            <w:pPr>
              <w:rPr>
                <w:rFonts w:ascii="Times New Roman" w:hAnsi="Times New Roman"/>
                <w:bCs/>
              </w:rPr>
            </w:pPr>
          </w:p>
          <w:p w14:paraId="5D10928C" w14:textId="77777777" w:rsidR="00C00987" w:rsidRPr="00770BEE" w:rsidRDefault="00C00987" w:rsidP="00C00987">
            <w:pPr>
              <w:rPr>
                <w:rFonts w:ascii="Times New Roman" w:hAnsi="Times New Roman"/>
              </w:rPr>
            </w:pPr>
            <w:r w:rsidRPr="00770BEE">
              <w:rPr>
                <w:rFonts w:ascii="Times New Roman" w:hAnsi="Times New Roman"/>
              </w:rPr>
              <w:t>I</w:t>
            </w:r>
          </w:p>
          <w:p w14:paraId="4FE9BEFB" w14:textId="5FD2FD31" w:rsidR="00C00987" w:rsidRPr="00770BEE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70BEE">
              <w:rPr>
                <w:rFonts w:ascii="Times New Roman" w:hAnsi="Times New Roman"/>
              </w:rPr>
              <w:t>II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2215" w14:textId="77777777" w:rsidR="00C00987" w:rsidRPr="00770BEE" w:rsidRDefault="00C00987" w:rsidP="00C00987">
            <w:pPr>
              <w:rPr>
                <w:rFonts w:ascii="Times New Roman" w:hAnsi="Times New Roman"/>
              </w:rPr>
            </w:pPr>
          </w:p>
          <w:p w14:paraId="243284C8" w14:textId="77777777" w:rsidR="00C00987" w:rsidRPr="00770BEE" w:rsidRDefault="00C00987" w:rsidP="00C00987">
            <w:pPr>
              <w:rPr>
                <w:rFonts w:ascii="Times New Roman" w:hAnsi="Times New Roman"/>
              </w:rPr>
            </w:pPr>
          </w:p>
          <w:p w14:paraId="0512292E" w14:textId="77777777" w:rsidR="00C00987" w:rsidRPr="00770BEE" w:rsidRDefault="00C00987" w:rsidP="00C00987">
            <w:pPr>
              <w:rPr>
                <w:rFonts w:ascii="Times New Roman" w:hAnsi="Times New Roman"/>
              </w:rPr>
            </w:pPr>
          </w:p>
          <w:p w14:paraId="15904C4C" w14:textId="57BD9E92" w:rsidR="00C00987" w:rsidRPr="00770BEE" w:rsidRDefault="00C00987" w:rsidP="00C00987">
            <w:pPr>
              <w:rPr>
                <w:rFonts w:ascii="Times New Roman" w:hAnsi="Times New Roman"/>
              </w:rPr>
            </w:pPr>
            <w:r w:rsidRPr="00770BEE">
              <w:rPr>
                <w:rFonts w:ascii="Times New Roman" w:hAnsi="Times New Roman"/>
              </w:rPr>
              <w:t xml:space="preserve">Francesca PERRINI </w:t>
            </w:r>
          </w:p>
          <w:p w14:paraId="55507CB9" w14:textId="6391D05C" w:rsidR="00C00987" w:rsidRPr="00770BEE" w:rsidRDefault="00C00987" w:rsidP="00C00987">
            <w:pPr>
              <w:rPr>
                <w:rFonts w:ascii="Times New Roman" w:hAnsi="Times New Roman"/>
              </w:rPr>
            </w:pPr>
            <w:r w:rsidRPr="00770BEE">
              <w:rPr>
                <w:rFonts w:ascii="Times New Roman" w:hAnsi="Times New Roman"/>
              </w:rPr>
              <w:t xml:space="preserve">Michele MESSINA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1444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  <w:p w14:paraId="78DE9539" w14:textId="6BF33BCD" w:rsidR="00C00987" w:rsidRPr="00770BEE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70BEE">
              <w:rPr>
                <w:rFonts w:ascii="Times New Roman" w:hAnsi="Times New Roman"/>
                <w:bCs/>
              </w:rPr>
              <w:t>12</w:t>
            </w:r>
          </w:p>
          <w:p w14:paraId="0E0FA2C5" w14:textId="77777777" w:rsidR="00C00987" w:rsidRPr="00770BEE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  <w:p w14:paraId="3458F507" w14:textId="63017D19" w:rsidR="00C00987" w:rsidRPr="00770BEE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70BEE">
              <w:rPr>
                <w:rFonts w:ascii="Times New Roman" w:hAnsi="Times New Roman"/>
                <w:bCs/>
              </w:rPr>
              <w:t>6</w:t>
            </w:r>
          </w:p>
          <w:p w14:paraId="0BCDA15F" w14:textId="53BCD04E" w:rsidR="00C00987" w:rsidRPr="00770BEE" w:rsidRDefault="00C00987" w:rsidP="00C00987">
            <w:pPr>
              <w:rPr>
                <w:rFonts w:ascii="Times New Roman" w:hAnsi="Times New Roman"/>
              </w:rPr>
            </w:pPr>
            <w:r w:rsidRPr="00770BE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F052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F373E85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0022F83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BD73C8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34419D2" w14:textId="77777777" w:rsidR="00C57262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LUN-MART</w:t>
            </w:r>
          </w:p>
          <w:p w14:paraId="6A5B7659" w14:textId="369F40B1" w:rsidR="00D44944" w:rsidRDefault="00C57262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MERC</w:t>
            </w:r>
          </w:p>
          <w:p w14:paraId="31FCE277" w14:textId="6CB1012B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020A78E" w14:textId="02F001C8" w:rsidR="00C00987" w:rsidRPr="00EB0ABE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DEC7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D0A4C39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B60BBF9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3B3781B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6B2518" w14:textId="68095393" w:rsidR="00C00987" w:rsidRPr="00EB0ABE" w:rsidRDefault="005224A5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</w:t>
            </w:r>
            <w:r w:rsidR="00C00987" w:rsidRPr="00EB0ABE"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CE80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B7BA59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0CD87B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AD52E2B" w14:textId="77777777" w:rsidR="00C00987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EBB0562" w14:textId="2CD9CE89" w:rsidR="00C00987" w:rsidRPr="00EB0ABE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EB0ABE">
              <w:rPr>
                <w:rFonts w:ascii="Times New Roman" w:hAnsi="Times New Roman"/>
                <w:bCs/>
                <w:sz w:val="20"/>
                <w:szCs w:val="20"/>
              </w:rPr>
              <w:t>G. CINGARI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A3EB" w14:textId="77777777" w:rsidR="00C00987" w:rsidRPr="00414859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DB00AD" w14:textId="77777777" w:rsidR="00C00987" w:rsidRPr="00414859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6038CAC" w14:textId="77777777" w:rsidR="00C00987" w:rsidRPr="00414859" w:rsidRDefault="00C00987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91BBDC0" w14:textId="7A86A125" w:rsidR="00C00987" w:rsidRPr="00414859" w:rsidRDefault="007D4EB8" w:rsidP="00C0098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  <w:r w:rsidR="00C00987" w:rsidRPr="00414859">
              <w:rPr>
                <w:rFonts w:ascii="Times New Roman" w:hAnsi="Times New Roman"/>
                <w:bCs/>
                <w:sz w:val="20"/>
                <w:szCs w:val="20"/>
              </w:rPr>
              <w:t>16/09</w:t>
            </w:r>
          </w:p>
        </w:tc>
      </w:tr>
    </w:tbl>
    <w:p w14:paraId="78757DAB" w14:textId="4E63007B" w:rsidR="00933963" w:rsidRDefault="00933963" w:rsidP="00466913">
      <w:pPr>
        <w:ind w:right="-30"/>
        <w:jc w:val="center"/>
        <w:rPr>
          <w:rFonts w:ascii="Times New Roman" w:hAnsi="Times New Roman"/>
          <w:b/>
        </w:rPr>
      </w:pPr>
    </w:p>
    <w:p w14:paraId="214239D8" w14:textId="77777777" w:rsidR="004B2583" w:rsidRDefault="004B2583" w:rsidP="004B2583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</w:rPr>
        <w:t>LE LEZIONI DEL PRIMO SEMESTRE A.A. 2024/25 AVRANNO INIZIO IL 16/09/2024.</w:t>
      </w:r>
    </w:p>
    <w:p w14:paraId="04B1DFC0" w14:textId="77777777" w:rsidR="004B2583" w:rsidRDefault="004B2583" w:rsidP="004B2583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SI INVITANO GLI STUDENTI A CONTROLLARE </w:t>
      </w:r>
      <w:r>
        <w:rPr>
          <w:rFonts w:ascii="Times New Roman" w:hAnsi="Times New Roman"/>
          <w:b/>
          <w:bCs/>
          <w:color w:val="FF0000"/>
          <w:u w:val="single"/>
        </w:rPr>
        <w:t>SEMPRE</w:t>
      </w:r>
      <w:r>
        <w:rPr>
          <w:rFonts w:ascii="Times New Roman" w:hAnsi="Times New Roman"/>
          <w:color w:val="FF0000"/>
        </w:rPr>
        <w:t xml:space="preserve"> L’APPLICAZIONE UNIVERSITY PLANNER (UNIME) PER VISIONARE EVENTUALI VARIAZIONI DI AULA, GIORNO ED ORARIO DELLE LEZIONI</w:t>
      </w:r>
    </w:p>
    <w:p w14:paraId="0CF44C89" w14:textId="1328E064" w:rsidR="0034130E" w:rsidRDefault="0034130E" w:rsidP="008764C6">
      <w:pPr>
        <w:ind w:right="-30"/>
        <w:rPr>
          <w:rFonts w:ascii="Times New Roman" w:hAnsi="Times New Roman"/>
          <w:b/>
        </w:rPr>
      </w:pPr>
    </w:p>
    <w:p w14:paraId="3FDCF303" w14:textId="77777777" w:rsidR="00E16C66" w:rsidRDefault="00E16C66" w:rsidP="008764C6">
      <w:pPr>
        <w:ind w:right="-30"/>
        <w:rPr>
          <w:rFonts w:ascii="Times New Roman" w:hAnsi="Times New Roman"/>
          <w:bCs/>
        </w:rPr>
      </w:pPr>
    </w:p>
    <w:p w14:paraId="78E7065D" w14:textId="77777777" w:rsidR="00E16C66" w:rsidRDefault="00E16C66" w:rsidP="008764C6">
      <w:pPr>
        <w:ind w:right="-30"/>
        <w:rPr>
          <w:rFonts w:ascii="Times New Roman" w:hAnsi="Times New Roman"/>
          <w:bCs/>
        </w:rPr>
      </w:pPr>
    </w:p>
    <w:p w14:paraId="38AE54C7" w14:textId="77777777" w:rsidR="002E32A0" w:rsidRDefault="002E32A0" w:rsidP="008764C6">
      <w:pPr>
        <w:ind w:right="-30"/>
        <w:rPr>
          <w:rFonts w:ascii="Times New Roman" w:hAnsi="Times New Roman"/>
          <w:bCs/>
        </w:rPr>
      </w:pPr>
    </w:p>
    <w:p w14:paraId="2CD3BE7F" w14:textId="77777777" w:rsidR="002E32A0" w:rsidRDefault="002E32A0" w:rsidP="008764C6">
      <w:pPr>
        <w:ind w:right="-30"/>
        <w:rPr>
          <w:rFonts w:ascii="Times New Roman" w:hAnsi="Times New Roman"/>
          <w:bCs/>
        </w:rPr>
      </w:pPr>
    </w:p>
    <w:p w14:paraId="74916315" w14:textId="77777777" w:rsidR="002E32A0" w:rsidRDefault="002E32A0" w:rsidP="008764C6">
      <w:pPr>
        <w:ind w:right="-30"/>
        <w:rPr>
          <w:rFonts w:ascii="Times New Roman" w:hAnsi="Times New Roman"/>
          <w:bCs/>
        </w:rPr>
      </w:pPr>
    </w:p>
    <w:p w14:paraId="68673A2D" w14:textId="77777777" w:rsidR="00E16C66" w:rsidRDefault="00E16C66" w:rsidP="008764C6">
      <w:pPr>
        <w:ind w:right="-30"/>
        <w:rPr>
          <w:rFonts w:ascii="Times New Roman" w:hAnsi="Times New Roman"/>
          <w:bCs/>
        </w:rPr>
      </w:pPr>
    </w:p>
    <w:p w14:paraId="53F627AE" w14:textId="77777777" w:rsidR="00E16C66" w:rsidRDefault="00E16C66" w:rsidP="008764C6">
      <w:pPr>
        <w:ind w:right="-30"/>
        <w:rPr>
          <w:rFonts w:ascii="Times New Roman" w:hAnsi="Times New Roman"/>
          <w:bCs/>
        </w:rPr>
      </w:pPr>
    </w:p>
    <w:p w14:paraId="14111600" w14:textId="400774EF" w:rsidR="00C65D07" w:rsidRDefault="00434CC4" w:rsidP="00434CC4">
      <w:pPr>
        <w:ind w:right="-30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128164E2" wp14:editId="1215ACE0">
            <wp:extent cx="2321560" cy="962025"/>
            <wp:effectExtent l="0" t="0" r="2540" b="9525"/>
            <wp:docPr id="961584391" name="Immagine 961584391" descr="Immagine che contiene testo, Carattere, design, guid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584391" name="Immagine 961584391" descr="Immagine che contiene testo, Carattere, design, guid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3641D" w14:textId="74D9A7AD" w:rsidR="00E16C66" w:rsidRPr="00434CC4" w:rsidRDefault="00434CC4" w:rsidP="00E16C66">
      <w:pPr>
        <w:ind w:right="-30"/>
        <w:jc w:val="center"/>
        <w:rPr>
          <w:rFonts w:ascii="Times New Roman" w:hAnsi="Times New Roman"/>
          <w:b/>
          <w:sz w:val="28"/>
          <w:szCs w:val="28"/>
        </w:rPr>
      </w:pPr>
      <w:r w:rsidRPr="00434CC4">
        <w:rPr>
          <w:rFonts w:ascii="Times New Roman" w:hAnsi="Times New Roman"/>
          <w:b/>
          <w:sz w:val="28"/>
          <w:szCs w:val="28"/>
        </w:rPr>
        <w:t xml:space="preserve">TERZO ANNO </w:t>
      </w:r>
    </w:p>
    <w:p w14:paraId="22FAD7D4" w14:textId="77777777" w:rsidR="00FD2E83" w:rsidRPr="00B01F2C" w:rsidRDefault="00FD2E83" w:rsidP="00E16C66">
      <w:pPr>
        <w:ind w:right="-30"/>
        <w:jc w:val="center"/>
        <w:rPr>
          <w:rFonts w:ascii="Times New Roman" w:hAnsi="Times New Roman"/>
          <w:b/>
        </w:rPr>
      </w:pPr>
    </w:p>
    <w:p w14:paraId="33F4A5D8" w14:textId="77777777" w:rsidR="00E16C66" w:rsidRDefault="00E16C66" w:rsidP="00E16C66">
      <w:pPr>
        <w:ind w:right="-30"/>
        <w:jc w:val="center"/>
        <w:rPr>
          <w:rFonts w:ascii="Times New Roman" w:hAnsi="Times New Roman"/>
          <w:b/>
        </w:rPr>
      </w:pPr>
    </w:p>
    <w:tbl>
      <w:tblPr>
        <w:tblStyle w:val="Grigliatabella"/>
        <w:tblW w:w="141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2835"/>
        <w:gridCol w:w="709"/>
        <w:gridCol w:w="1559"/>
        <w:gridCol w:w="1134"/>
        <w:gridCol w:w="1559"/>
        <w:gridCol w:w="1134"/>
      </w:tblGrid>
      <w:tr w:rsidR="0074393F" w:rsidRPr="0074393F" w14:paraId="17E6B905" w14:textId="1D872BAA" w:rsidTr="009D1B2C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5288" w14:textId="77777777" w:rsidR="000B5971" w:rsidRDefault="000B5971" w:rsidP="000B59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center"/>
              <w:rPr>
                <w:rFonts w:ascii="Times" w:hAnsi="Times" w:cs="Times"/>
                <w:b/>
                <w:bCs/>
              </w:rPr>
            </w:pPr>
            <w:bookmarkStart w:id="2" w:name="_Hlk166591911"/>
          </w:p>
          <w:p w14:paraId="46ED2726" w14:textId="6B743DA2" w:rsidR="0074393F" w:rsidRPr="0074393F" w:rsidRDefault="0074393F" w:rsidP="000B59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center"/>
              <w:rPr>
                <w:rFonts w:ascii="Times" w:hAnsi="Times" w:cs="Times"/>
                <w:b/>
                <w:bCs/>
              </w:rPr>
            </w:pPr>
            <w:r w:rsidRPr="0074393F">
              <w:rPr>
                <w:rFonts w:ascii="Times" w:hAnsi="Times" w:cs="Times"/>
                <w:b/>
                <w:bCs/>
              </w:rPr>
              <w:t>INSEGNAMENTO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642F" w14:textId="77777777" w:rsidR="000B5971" w:rsidRDefault="000B5971" w:rsidP="0074393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</w:p>
          <w:p w14:paraId="38AC4FE2" w14:textId="334B3EC9" w:rsidR="0074393F" w:rsidRPr="0074393F" w:rsidRDefault="0074393F" w:rsidP="0074393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74393F">
              <w:rPr>
                <w:rFonts w:ascii="Times" w:hAnsi="Times" w:cs="Times"/>
                <w:b/>
                <w:bCs/>
              </w:rPr>
              <w:t>SEM.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131E" w14:textId="77777777" w:rsidR="000B5971" w:rsidRDefault="000B5971" w:rsidP="0074393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</w:p>
          <w:p w14:paraId="458152D0" w14:textId="52160F06" w:rsidR="0074393F" w:rsidRPr="0074393F" w:rsidRDefault="000B5971" w:rsidP="0074393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           </w:t>
            </w:r>
            <w:r w:rsidR="0074393F" w:rsidRPr="0074393F">
              <w:rPr>
                <w:rFonts w:ascii="Times" w:hAnsi="Times" w:cs="Times"/>
                <w:b/>
                <w:bCs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FC7D" w14:textId="77777777" w:rsidR="000B5971" w:rsidRDefault="000B5971" w:rsidP="0074393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</w:p>
          <w:p w14:paraId="0D52DADE" w14:textId="48D374E9" w:rsidR="0074393F" w:rsidRPr="0074393F" w:rsidRDefault="0074393F" w:rsidP="0074393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</w:rPr>
            </w:pPr>
            <w:r w:rsidRPr="0074393F">
              <w:rPr>
                <w:rFonts w:ascii="Times" w:hAnsi="Times" w:cs="Times"/>
                <w:b/>
              </w:rPr>
              <w:t>CFU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21ED" w14:textId="77777777" w:rsidR="0074393F" w:rsidRDefault="0074393F" w:rsidP="0074393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</w:t>
            </w:r>
          </w:p>
          <w:p w14:paraId="081F68A7" w14:textId="0625717C" w:rsidR="0074393F" w:rsidRDefault="00434CC4" w:rsidP="0074393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 </w:t>
            </w:r>
            <w:r w:rsidR="0074393F">
              <w:rPr>
                <w:rFonts w:ascii="Times" w:hAnsi="Times" w:cs="Times"/>
                <w:b/>
              </w:rPr>
              <w:t xml:space="preserve">GIORNO      </w:t>
            </w:r>
          </w:p>
          <w:p w14:paraId="2E1EB3BE" w14:textId="77777777" w:rsidR="0074393F" w:rsidRPr="0074393F" w:rsidRDefault="0074393F" w:rsidP="0074393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8358" w14:textId="77777777" w:rsidR="0074393F" w:rsidRDefault="0074393F" w:rsidP="0074393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</w:t>
            </w:r>
          </w:p>
          <w:p w14:paraId="041401F0" w14:textId="3A01950B" w:rsidR="0074393F" w:rsidRPr="0074393F" w:rsidRDefault="0074393F" w:rsidP="0074393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AB2C" w14:textId="77777777" w:rsidR="0074393F" w:rsidRDefault="0074393F" w:rsidP="0074393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</w:t>
            </w:r>
          </w:p>
          <w:p w14:paraId="0A78656A" w14:textId="095CD13B" w:rsidR="0074393F" w:rsidRPr="0074393F" w:rsidRDefault="000B5971" w:rsidP="0074393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        </w:t>
            </w:r>
            <w:r w:rsidR="0074393F">
              <w:rPr>
                <w:rFonts w:ascii="Times" w:hAnsi="Times" w:cs="Times"/>
                <w:b/>
              </w:rPr>
              <w:t>AULA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E7CE" w14:textId="77777777" w:rsidR="0074393F" w:rsidRDefault="0074393F" w:rsidP="0074393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2"/>
                <w:szCs w:val="22"/>
              </w:rPr>
            </w:pPr>
            <w:r w:rsidRPr="0024267E">
              <w:rPr>
                <w:rFonts w:ascii="Times" w:hAnsi="Times" w:cs="Times"/>
                <w:b/>
                <w:sz w:val="22"/>
                <w:szCs w:val="22"/>
              </w:rPr>
              <w:t>INIZIO</w:t>
            </w:r>
          </w:p>
          <w:p w14:paraId="65A2D17A" w14:textId="7C17CBD5" w:rsidR="0074393F" w:rsidRPr="0074393F" w:rsidRDefault="0074393F" w:rsidP="0074393F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</w:rPr>
            </w:pPr>
            <w:r w:rsidRPr="0024267E">
              <w:rPr>
                <w:rFonts w:ascii="Times" w:hAnsi="Times" w:cs="Times"/>
                <w:b/>
                <w:sz w:val="22"/>
                <w:szCs w:val="22"/>
              </w:rPr>
              <w:t>LEZIONI</w:t>
            </w:r>
          </w:p>
        </w:tc>
      </w:tr>
      <w:bookmarkEnd w:id="2"/>
      <w:tr w:rsidR="0074393F" w:rsidRPr="0074393F" w14:paraId="676FB4B2" w14:textId="324B226B" w:rsidTr="009D1B2C">
        <w:trPr>
          <w:trHeight w:hRule="exact" w:val="170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674B" w14:textId="77777777" w:rsidR="0074393F" w:rsidRPr="0074393F" w:rsidRDefault="0074393F" w:rsidP="00F100DA">
            <w:pPr>
              <w:spacing w:line="360" w:lineRule="auto"/>
              <w:rPr>
                <w:rFonts w:ascii="Times New Roman" w:hAnsi="Times New Roman"/>
              </w:rPr>
            </w:pPr>
            <w:r w:rsidRPr="0074393F">
              <w:rPr>
                <w:rFonts w:ascii="Times New Roman" w:hAnsi="Times New Roman"/>
              </w:rPr>
              <w:t>Diritto tributario e modelli fiscali della new economy</w:t>
            </w:r>
          </w:p>
          <w:p w14:paraId="3AF7D5C6" w14:textId="7FDFA9CF" w:rsidR="0074393F" w:rsidRPr="0074393F" w:rsidRDefault="0074393F" w:rsidP="00F100DA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74393F">
              <w:rPr>
                <w:rFonts w:ascii="Times New Roman" w:hAnsi="Times New Roman"/>
                <w:b/>
                <w:bCs/>
              </w:rPr>
              <w:t>oppure</w:t>
            </w:r>
          </w:p>
          <w:p w14:paraId="0C6266AA" w14:textId="77777777" w:rsidR="0074393F" w:rsidRPr="0074393F" w:rsidRDefault="0074393F" w:rsidP="00914D2B">
            <w:pPr>
              <w:spacing w:line="360" w:lineRule="auto"/>
              <w:rPr>
                <w:rFonts w:ascii="Times New Roman" w:hAnsi="Times New Roman"/>
              </w:rPr>
            </w:pPr>
            <w:r w:rsidRPr="0074393F">
              <w:rPr>
                <w:rFonts w:ascii="Times New Roman" w:hAnsi="Times New Roman"/>
              </w:rPr>
              <w:t>Diritto dell’economia digitale e fintech</w:t>
            </w:r>
          </w:p>
          <w:p w14:paraId="2C4808FF" w14:textId="77777777" w:rsidR="0074393F" w:rsidRPr="0074393F" w:rsidRDefault="0074393F" w:rsidP="00F100DA">
            <w:pPr>
              <w:spacing w:line="360" w:lineRule="auto"/>
              <w:rPr>
                <w:rFonts w:ascii="Times New Roman" w:hAnsi="Times New Roman"/>
              </w:rPr>
            </w:pPr>
          </w:p>
          <w:p w14:paraId="7B121708" w14:textId="77777777" w:rsidR="0074393F" w:rsidRPr="0074393F" w:rsidRDefault="0074393F" w:rsidP="00F100DA">
            <w:pPr>
              <w:spacing w:line="360" w:lineRule="auto"/>
              <w:rPr>
                <w:rFonts w:ascii="Times New Roman" w:hAnsi="Times New Roman"/>
              </w:rPr>
            </w:pPr>
          </w:p>
          <w:p w14:paraId="174B9534" w14:textId="0728B0AD" w:rsidR="0074393F" w:rsidRPr="0074393F" w:rsidRDefault="0074393F" w:rsidP="00F100DA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A40C" w14:textId="77777777" w:rsidR="0074393F" w:rsidRPr="0074393F" w:rsidRDefault="0074393F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4393F">
              <w:rPr>
                <w:rFonts w:ascii="Times New Roman" w:hAnsi="Times New Roman"/>
                <w:bCs/>
              </w:rPr>
              <w:t>I</w:t>
            </w:r>
          </w:p>
          <w:p w14:paraId="0A451311" w14:textId="77777777" w:rsidR="0074393F" w:rsidRPr="0074393F" w:rsidRDefault="0074393F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  <w:p w14:paraId="6F5DE590" w14:textId="77777777" w:rsidR="0074393F" w:rsidRPr="0074393F" w:rsidRDefault="0074393F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  <w:p w14:paraId="32AC5628" w14:textId="77777777" w:rsidR="0074393F" w:rsidRPr="0074393F" w:rsidRDefault="0074393F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  <w:p w14:paraId="67956B53" w14:textId="77777777" w:rsidR="0074393F" w:rsidRPr="0074393F" w:rsidRDefault="0074393F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</w:p>
          <w:p w14:paraId="6AF64CAA" w14:textId="6A4336DA" w:rsidR="0074393F" w:rsidRPr="0074393F" w:rsidRDefault="0074393F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4393F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18A6" w14:textId="6551E8AD" w:rsidR="0074393F" w:rsidRPr="0074393F" w:rsidRDefault="0074393F" w:rsidP="00F100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Patrizia </w:t>
            </w:r>
            <w:r w:rsidRPr="0074393F">
              <w:rPr>
                <w:rFonts w:ascii="Times New Roman" w:hAnsi="Times New Roman"/>
                <w:bCs/>
              </w:rPr>
              <w:t xml:space="preserve">ACCORDINO </w:t>
            </w:r>
          </w:p>
          <w:p w14:paraId="2F39A50C" w14:textId="77777777" w:rsidR="0074393F" w:rsidRPr="0074393F" w:rsidRDefault="0074393F" w:rsidP="00F100DA">
            <w:pPr>
              <w:rPr>
                <w:rFonts w:ascii="Times New Roman" w:hAnsi="Times New Roman"/>
              </w:rPr>
            </w:pPr>
          </w:p>
          <w:p w14:paraId="59077DBE" w14:textId="77777777" w:rsidR="0074393F" w:rsidRPr="0074393F" w:rsidRDefault="0074393F" w:rsidP="00F100DA">
            <w:pPr>
              <w:rPr>
                <w:rFonts w:ascii="Times New Roman" w:hAnsi="Times New Roman"/>
              </w:rPr>
            </w:pPr>
          </w:p>
          <w:p w14:paraId="4EDFA3ED" w14:textId="77777777" w:rsidR="0074393F" w:rsidRPr="0074393F" w:rsidRDefault="0074393F" w:rsidP="00F100DA">
            <w:pPr>
              <w:rPr>
                <w:rFonts w:ascii="Times New Roman" w:hAnsi="Times New Roman"/>
              </w:rPr>
            </w:pPr>
          </w:p>
          <w:p w14:paraId="7C70279C" w14:textId="77777777" w:rsidR="0074393F" w:rsidRDefault="0074393F" w:rsidP="00F100DA">
            <w:pPr>
              <w:rPr>
                <w:rFonts w:ascii="Times New Roman" w:hAnsi="Times New Roman"/>
              </w:rPr>
            </w:pPr>
          </w:p>
          <w:p w14:paraId="73D5C9AD" w14:textId="6BA6E370" w:rsidR="0074393F" w:rsidRDefault="0074393F" w:rsidP="00F100DA">
            <w:pPr>
              <w:rPr>
                <w:rFonts w:ascii="Times New Roman" w:hAnsi="Times New Roman"/>
              </w:rPr>
            </w:pPr>
            <w:r w:rsidRPr="0074393F">
              <w:rPr>
                <w:rFonts w:ascii="Times New Roman" w:hAnsi="Times New Roman"/>
              </w:rPr>
              <w:t xml:space="preserve">Francesco CIRAOLO </w:t>
            </w:r>
          </w:p>
          <w:p w14:paraId="5295094B" w14:textId="203A337B" w:rsidR="0074393F" w:rsidRPr="0074393F" w:rsidRDefault="0074393F" w:rsidP="00F100DA">
            <w:pPr>
              <w:rPr>
                <w:rFonts w:ascii="Times New Roman" w:hAnsi="Times New Roman"/>
              </w:rPr>
            </w:pPr>
            <w:r w:rsidRPr="0074393F">
              <w:rPr>
                <w:rFonts w:ascii="Times New Roman" w:hAnsi="Times New Roman"/>
              </w:rPr>
              <w:t xml:space="preserve"> </w:t>
            </w:r>
          </w:p>
          <w:p w14:paraId="05E81092" w14:textId="52018AE4" w:rsidR="0074393F" w:rsidRPr="0074393F" w:rsidRDefault="0074393F" w:rsidP="00F100DA">
            <w:pPr>
              <w:rPr>
                <w:rFonts w:ascii="Times New Roman" w:hAnsi="Times New Roman"/>
                <w:bCs/>
              </w:rPr>
            </w:pPr>
            <w:r w:rsidRPr="0074393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C814" w14:textId="77777777" w:rsidR="0074393F" w:rsidRPr="0074393F" w:rsidRDefault="0074393F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</w:rPr>
            </w:pPr>
            <w:r w:rsidRPr="0074393F">
              <w:rPr>
                <w:rFonts w:ascii="Times New Roman" w:hAnsi="Times New Roman"/>
              </w:rPr>
              <w:t>6</w:t>
            </w:r>
          </w:p>
          <w:p w14:paraId="1FA29B55" w14:textId="77777777" w:rsidR="0074393F" w:rsidRPr="0074393F" w:rsidRDefault="0074393F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</w:rPr>
            </w:pPr>
          </w:p>
          <w:p w14:paraId="43A545A0" w14:textId="77777777" w:rsidR="0074393F" w:rsidRPr="0074393F" w:rsidRDefault="0074393F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</w:rPr>
            </w:pPr>
          </w:p>
          <w:p w14:paraId="0A4DECC5" w14:textId="77777777" w:rsidR="0074393F" w:rsidRPr="0074393F" w:rsidRDefault="0074393F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</w:rPr>
            </w:pPr>
          </w:p>
          <w:p w14:paraId="6F038726" w14:textId="77777777" w:rsidR="0074393F" w:rsidRPr="0074393F" w:rsidRDefault="0074393F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</w:rPr>
            </w:pPr>
          </w:p>
          <w:p w14:paraId="32D0596D" w14:textId="7564BDC1" w:rsidR="0074393F" w:rsidRPr="0074393F" w:rsidRDefault="0074393F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bCs/>
              </w:rPr>
            </w:pPr>
            <w:r w:rsidRPr="0074393F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1F65" w14:textId="77777777" w:rsidR="009D1B2C" w:rsidRDefault="009D1B2C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B2C">
              <w:rPr>
                <w:rFonts w:ascii="Times New Roman" w:hAnsi="Times New Roman"/>
                <w:sz w:val="20"/>
                <w:szCs w:val="20"/>
              </w:rPr>
              <w:t xml:space="preserve">LUN MART </w:t>
            </w:r>
          </w:p>
          <w:p w14:paraId="03A5E5A9" w14:textId="77777777" w:rsidR="0074393F" w:rsidRDefault="009D1B2C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B2C">
              <w:rPr>
                <w:rFonts w:ascii="Times New Roman" w:hAnsi="Times New Roman"/>
                <w:sz w:val="20"/>
                <w:szCs w:val="20"/>
              </w:rPr>
              <w:t xml:space="preserve">MERC </w:t>
            </w:r>
          </w:p>
          <w:p w14:paraId="509E6763" w14:textId="77777777" w:rsidR="009D1B2C" w:rsidRDefault="009D1B2C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390481" w14:textId="77777777" w:rsidR="009D1B2C" w:rsidRDefault="009D1B2C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C660AA" w14:textId="77777777" w:rsidR="009D1B2C" w:rsidRDefault="009D1B2C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077407D" w14:textId="77777777" w:rsidR="009D1B2C" w:rsidRDefault="009D1B2C" w:rsidP="009D1B2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B2C">
              <w:rPr>
                <w:rFonts w:ascii="Times New Roman" w:hAnsi="Times New Roman"/>
                <w:sz w:val="20"/>
                <w:szCs w:val="20"/>
              </w:rPr>
              <w:t xml:space="preserve">LUN MART </w:t>
            </w:r>
          </w:p>
          <w:p w14:paraId="075F3351" w14:textId="49F1B016" w:rsidR="009D1B2C" w:rsidRPr="009D1B2C" w:rsidRDefault="009D1B2C" w:rsidP="009D1B2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B2C">
              <w:rPr>
                <w:rFonts w:ascii="Times New Roman" w:hAnsi="Times New Roman"/>
                <w:sz w:val="20"/>
                <w:szCs w:val="20"/>
              </w:rPr>
              <w:t>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1C90" w14:textId="661DD99D" w:rsidR="009D1B2C" w:rsidRPr="009D1B2C" w:rsidRDefault="003D32E2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  <w:p w14:paraId="71585668" w14:textId="77777777" w:rsidR="009D1B2C" w:rsidRPr="009D1B2C" w:rsidRDefault="009D1B2C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F89DEF5" w14:textId="77777777" w:rsidR="009D1B2C" w:rsidRPr="009D1B2C" w:rsidRDefault="009D1B2C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FB7B312" w14:textId="77777777" w:rsidR="009D1B2C" w:rsidRPr="009D1B2C" w:rsidRDefault="009D1B2C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E4AE1DD" w14:textId="0328CD8D" w:rsidR="009D1B2C" w:rsidRPr="009D1B2C" w:rsidRDefault="009D1B2C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B2C">
              <w:rPr>
                <w:rFonts w:ascii="Times New Roman" w:hAnsi="Times New Roman"/>
                <w:sz w:val="20"/>
                <w:szCs w:val="20"/>
              </w:rPr>
              <w:t>11</w:t>
            </w:r>
            <w:r w:rsidR="003D32E2">
              <w:rPr>
                <w:rFonts w:ascii="Times New Roman" w:hAnsi="Times New Roman"/>
                <w:sz w:val="20"/>
                <w:szCs w:val="20"/>
              </w:rPr>
              <w:t>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4220" w14:textId="324A88A3" w:rsidR="0074393F" w:rsidRPr="009D1B2C" w:rsidRDefault="009D1B2C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B2C">
              <w:rPr>
                <w:rFonts w:ascii="Times New Roman" w:hAnsi="Times New Roman"/>
                <w:sz w:val="20"/>
                <w:szCs w:val="20"/>
              </w:rPr>
              <w:t xml:space="preserve">     N. </w:t>
            </w:r>
            <w:r w:rsidR="006B4487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7EC53514" w14:textId="77777777" w:rsidR="009D1B2C" w:rsidRPr="009D1B2C" w:rsidRDefault="009D1B2C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9FCC1B7" w14:textId="77777777" w:rsidR="009D1B2C" w:rsidRPr="009D1B2C" w:rsidRDefault="009D1B2C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10C1D6" w14:textId="77777777" w:rsidR="009D1B2C" w:rsidRPr="009D1B2C" w:rsidRDefault="009D1B2C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CA047E" w14:textId="77777777" w:rsidR="009D1B2C" w:rsidRPr="009D1B2C" w:rsidRDefault="009D1B2C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774F29C" w14:textId="78D1979F" w:rsidR="009D1B2C" w:rsidRPr="009D1B2C" w:rsidRDefault="009D1B2C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B2C">
              <w:rPr>
                <w:rFonts w:ascii="Times New Roman" w:hAnsi="Times New Roman"/>
                <w:sz w:val="20"/>
                <w:szCs w:val="20"/>
              </w:rPr>
              <w:t xml:space="preserve">      N. </w:t>
            </w:r>
            <w:r w:rsidR="006B448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AA64" w14:textId="77777777" w:rsidR="0074393F" w:rsidRPr="00C1334F" w:rsidRDefault="009D1B2C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34F">
              <w:rPr>
                <w:rFonts w:ascii="Times New Roman" w:hAnsi="Times New Roman"/>
                <w:sz w:val="20"/>
                <w:szCs w:val="20"/>
              </w:rPr>
              <w:t>16/09</w:t>
            </w:r>
          </w:p>
          <w:p w14:paraId="6ED0E921" w14:textId="77777777" w:rsidR="009D1B2C" w:rsidRPr="00C1334F" w:rsidRDefault="009D1B2C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C9746E5" w14:textId="77777777" w:rsidR="009D1B2C" w:rsidRPr="00C1334F" w:rsidRDefault="009D1B2C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FB459A" w14:textId="77777777" w:rsidR="009D1B2C" w:rsidRPr="00C1334F" w:rsidRDefault="009D1B2C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14055E6" w14:textId="77777777" w:rsidR="009D1B2C" w:rsidRPr="00C1334F" w:rsidRDefault="009D1B2C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742855" w14:textId="63A6F28E" w:rsidR="009D1B2C" w:rsidRPr="00C1334F" w:rsidRDefault="009D1B2C" w:rsidP="00F100D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34F">
              <w:rPr>
                <w:rFonts w:ascii="Times New Roman" w:hAnsi="Times New Roman"/>
                <w:sz w:val="20"/>
                <w:szCs w:val="20"/>
              </w:rPr>
              <w:t>16/09</w:t>
            </w:r>
          </w:p>
        </w:tc>
      </w:tr>
      <w:tr w:rsidR="0074393F" w:rsidRPr="0074393F" w14:paraId="30098820" w14:textId="0E3C06F8" w:rsidTr="009D1B2C">
        <w:tblPrEx>
          <w:jc w:val="left"/>
        </w:tblPrEx>
        <w:trPr>
          <w:trHeight w:hRule="exact" w:val="1274"/>
        </w:trPr>
        <w:tc>
          <w:tcPr>
            <w:tcW w:w="4248" w:type="dxa"/>
          </w:tcPr>
          <w:p w14:paraId="71143978" w14:textId="39237307" w:rsidR="0074393F" w:rsidRPr="0074393F" w:rsidRDefault="0074393F" w:rsidP="008C7B71">
            <w:pPr>
              <w:spacing w:line="360" w:lineRule="auto"/>
              <w:rPr>
                <w:rFonts w:ascii="Times New Roman" w:hAnsi="Times New Roman"/>
              </w:rPr>
            </w:pPr>
            <w:r w:rsidRPr="0074393F">
              <w:rPr>
                <w:rFonts w:ascii="Times New Roman" w:hAnsi="Times New Roman"/>
              </w:rPr>
              <w:t>(Corso integrato) Informatica applicata</w:t>
            </w:r>
          </w:p>
          <w:p w14:paraId="3AA51972" w14:textId="77777777" w:rsidR="0074393F" w:rsidRPr="0074393F" w:rsidRDefault="0074393F" w:rsidP="008C7B71">
            <w:pPr>
              <w:spacing w:line="360" w:lineRule="auto"/>
              <w:rPr>
                <w:rFonts w:ascii="Times New Roman" w:hAnsi="Times New Roman"/>
              </w:rPr>
            </w:pPr>
            <w:r w:rsidRPr="0074393F">
              <w:rPr>
                <w:rFonts w:ascii="Times New Roman" w:hAnsi="Times New Roman"/>
              </w:rPr>
              <w:t>Cybersecurity e Informatica forense</w:t>
            </w:r>
          </w:p>
          <w:p w14:paraId="7D28637B" w14:textId="7DCC50DB" w:rsidR="0074393F" w:rsidRPr="0074393F" w:rsidRDefault="0074393F" w:rsidP="008C7B71">
            <w:pPr>
              <w:rPr>
                <w:rFonts w:ascii="Times New Roman" w:hAnsi="Times New Roman"/>
              </w:rPr>
            </w:pPr>
            <w:r w:rsidRPr="0074393F">
              <w:rPr>
                <w:rFonts w:ascii="Times New Roman" w:hAnsi="Times New Roman"/>
              </w:rPr>
              <w:t>Intelligenza artificiale e data analytics</w:t>
            </w:r>
          </w:p>
        </w:tc>
        <w:tc>
          <w:tcPr>
            <w:tcW w:w="992" w:type="dxa"/>
          </w:tcPr>
          <w:p w14:paraId="115A5A88" w14:textId="77777777" w:rsidR="0074393F" w:rsidRPr="0074393F" w:rsidRDefault="0074393F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</w:rPr>
            </w:pPr>
            <w:r w:rsidRPr="0074393F">
              <w:rPr>
                <w:rFonts w:ascii="Times New Roman" w:hAnsi="Times New Roman"/>
                <w:bCs/>
              </w:rPr>
              <w:t>Annuale</w:t>
            </w:r>
          </w:p>
          <w:p w14:paraId="5C032173" w14:textId="77777777" w:rsidR="0074393F" w:rsidRPr="0074393F" w:rsidRDefault="0074393F" w:rsidP="008C7B71">
            <w:pPr>
              <w:rPr>
                <w:rFonts w:ascii="Times New Roman" w:hAnsi="Times New Roman"/>
                <w:bCs/>
              </w:rPr>
            </w:pPr>
          </w:p>
          <w:p w14:paraId="19C0CF7B" w14:textId="14E4572F" w:rsidR="0074393F" w:rsidRPr="0074393F" w:rsidRDefault="0074393F" w:rsidP="008C7B71">
            <w:pPr>
              <w:rPr>
                <w:rFonts w:ascii="Times New Roman" w:hAnsi="Times New Roman"/>
              </w:rPr>
            </w:pPr>
            <w:r w:rsidRPr="0074393F">
              <w:rPr>
                <w:rFonts w:ascii="Times New Roman" w:hAnsi="Times New Roman"/>
              </w:rPr>
              <w:t>I</w:t>
            </w:r>
          </w:p>
          <w:p w14:paraId="0116695C" w14:textId="08D2CAF5" w:rsidR="0074393F" w:rsidRPr="0074393F" w:rsidRDefault="0074393F" w:rsidP="008C7B71">
            <w:pPr>
              <w:rPr>
                <w:rFonts w:ascii="Times New Roman" w:hAnsi="Times New Roman"/>
              </w:rPr>
            </w:pPr>
            <w:r w:rsidRPr="0074393F">
              <w:rPr>
                <w:rFonts w:ascii="Times New Roman" w:hAnsi="Times New Roman"/>
              </w:rPr>
              <w:t>II</w:t>
            </w:r>
          </w:p>
        </w:tc>
        <w:tc>
          <w:tcPr>
            <w:tcW w:w="2835" w:type="dxa"/>
          </w:tcPr>
          <w:p w14:paraId="25350FF9" w14:textId="77777777" w:rsidR="0074393F" w:rsidRPr="0074393F" w:rsidRDefault="0074393F" w:rsidP="008C7B71">
            <w:pPr>
              <w:rPr>
                <w:rFonts w:ascii="Times New Roman" w:hAnsi="Times New Roman"/>
                <w:bCs/>
              </w:rPr>
            </w:pPr>
          </w:p>
          <w:p w14:paraId="01F0224B" w14:textId="77777777" w:rsidR="0074393F" w:rsidRPr="0074393F" w:rsidRDefault="0074393F" w:rsidP="008C7B71">
            <w:pPr>
              <w:rPr>
                <w:rFonts w:ascii="Times New Roman" w:hAnsi="Times New Roman"/>
                <w:bCs/>
              </w:rPr>
            </w:pPr>
          </w:p>
          <w:p w14:paraId="2EF6D7AC" w14:textId="77777777" w:rsidR="0074393F" w:rsidRPr="0074393F" w:rsidRDefault="0074393F" w:rsidP="008C7B71">
            <w:pPr>
              <w:rPr>
                <w:rFonts w:ascii="Times New Roman" w:hAnsi="Times New Roman"/>
                <w:bCs/>
              </w:rPr>
            </w:pPr>
            <w:r w:rsidRPr="0074393F">
              <w:rPr>
                <w:rFonts w:ascii="Times New Roman" w:hAnsi="Times New Roman"/>
                <w:bCs/>
              </w:rPr>
              <w:t>SUPPLENZA</w:t>
            </w:r>
          </w:p>
          <w:p w14:paraId="53D48CC4" w14:textId="0BDD5ABC" w:rsidR="0074393F" w:rsidRPr="0074393F" w:rsidRDefault="0074393F" w:rsidP="008C7B71">
            <w:pPr>
              <w:rPr>
                <w:rFonts w:ascii="Times New Roman" w:hAnsi="Times New Roman"/>
              </w:rPr>
            </w:pPr>
            <w:r w:rsidRPr="0074393F">
              <w:rPr>
                <w:rFonts w:ascii="Times New Roman" w:hAnsi="Times New Roman"/>
                <w:bCs/>
              </w:rPr>
              <w:t>SUPPLENZA</w:t>
            </w:r>
          </w:p>
        </w:tc>
        <w:tc>
          <w:tcPr>
            <w:tcW w:w="709" w:type="dxa"/>
          </w:tcPr>
          <w:p w14:paraId="481DE7E6" w14:textId="77777777" w:rsidR="0074393F" w:rsidRPr="0074393F" w:rsidRDefault="0074393F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</w:rPr>
            </w:pPr>
            <w:r w:rsidRPr="0074393F">
              <w:rPr>
                <w:rFonts w:ascii="Times New Roman" w:hAnsi="Times New Roman"/>
              </w:rPr>
              <w:t>12</w:t>
            </w:r>
          </w:p>
          <w:p w14:paraId="44137760" w14:textId="77777777" w:rsidR="0074393F" w:rsidRPr="0074393F" w:rsidRDefault="0074393F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</w:rPr>
            </w:pPr>
          </w:p>
          <w:p w14:paraId="6783B946" w14:textId="056663E8" w:rsidR="0074393F" w:rsidRPr="0074393F" w:rsidRDefault="0074393F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</w:rPr>
            </w:pPr>
            <w:r w:rsidRPr="0074393F">
              <w:rPr>
                <w:rFonts w:ascii="Times New Roman" w:hAnsi="Times New Roman"/>
              </w:rPr>
              <w:t>6</w:t>
            </w:r>
          </w:p>
          <w:p w14:paraId="1C292AB3" w14:textId="1F08B048" w:rsidR="0074393F" w:rsidRPr="0074393F" w:rsidRDefault="0074393F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</w:rPr>
            </w:pPr>
            <w:r w:rsidRPr="0074393F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14:paraId="03A639A2" w14:textId="77777777" w:rsidR="0074393F" w:rsidRPr="009D1B2C" w:rsidRDefault="0074393F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2A06B27" w14:textId="77777777" w:rsidR="009D1B2C" w:rsidRPr="009D1B2C" w:rsidRDefault="009D1B2C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F0BAFEA" w14:textId="77777777" w:rsidR="009D1B2C" w:rsidRDefault="009D1B2C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1E0BE48" w14:textId="59455611" w:rsidR="009D1B2C" w:rsidRPr="009D1B2C" w:rsidRDefault="009D1B2C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B5022A" w14:textId="137A9BDD" w:rsidR="0074393F" w:rsidRPr="009D1B2C" w:rsidRDefault="0074393F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113665" w14:textId="6D085723" w:rsidR="006B4487" w:rsidRPr="009D1B2C" w:rsidRDefault="006B4487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2CB297" w14:textId="77777777" w:rsidR="0074393F" w:rsidRDefault="0074393F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CCCC028" w14:textId="77777777" w:rsidR="006C229D" w:rsidRDefault="006C229D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868AE14" w14:textId="77777777" w:rsidR="006C229D" w:rsidRDefault="006C229D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FE41383" w14:textId="61BA361D" w:rsidR="006C229D" w:rsidRPr="00C1334F" w:rsidRDefault="006C229D" w:rsidP="008C7B71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0D1A0D1" w14:textId="77777777" w:rsidR="00E16C66" w:rsidRDefault="00E16C66" w:rsidP="008764C6">
      <w:pPr>
        <w:ind w:right="-30"/>
        <w:rPr>
          <w:rFonts w:ascii="Times New Roman" w:hAnsi="Times New Roman"/>
          <w:bCs/>
        </w:rPr>
      </w:pPr>
    </w:p>
    <w:p w14:paraId="60C20DD8" w14:textId="77777777" w:rsidR="004E1C53" w:rsidRDefault="004E1C53" w:rsidP="004E1C53">
      <w:pPr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</w:rPr>
        <w:t>LE LEZIONI DEL PRIMO SEMESTRE A.A. 2024/25 AVRANNO INIZIO IL 16/09/2024.</w:t>
      </w:r>
    </w:p>
    <w:p w14:paraId="0F9A0864" w14:textId="77777777" w:rsidR="004E1C53" w:rsidRDefault="004E1C53" w:rsidP="004E1C53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SI INVITANO GLI STUDENTI A CONTROLLARE </w:t>
      </w:r>
      <w:r>
        <w:rPr>
          <w:rFonts w:ascii="Times New Roman" w:hAnsi="Times New Roman"/>
          <w:b/>
          <w:bCs/>
          <w:color w:val="FF0000"/>
          <w:u w:val="single"/>
        </w:rPr>
        <w:t>SEMPRE</w:t>
      </w:r>
      <w:r>
        <w:rPr>
          <w:rFonts w:ascii="Times New Roman" w:hAnsi="Times New Roman"/>
          <w:color w:val="FF0000"/>
        </w:rPr>
        <w:t xml:space="preserve"> L’APPLICAZIONE UNIVERSITY PLANNER (UNIME) PER VISIONARE EVENTUALI VARIAZIONI DI AULA, GIORNO ED ORARIO DELLE LEZIONI</w:t>
      </w:r>
    </w:p>
    <w:p w14:paraId="1D5FE2FB" w14:textId="77777777" w:rsidR="009D7ABB" w:rsidRDefault="009D7ABB" w:rsidP="008764C6">
      <w:pPr>
        <w:ind w:right="-30"/>
        <w:rPr>
          <w:rFonts w:ascii="Times New Roman" w:hAnsi="Times New Roman"/>
          <w:bCs/>
        </w:rPr>
      </w:pPr>
    </w:p>
    <w:p w14:paraId="776B49FB" w14:textId="77777777" w:rsidR="0074393F" w:rsidRDefault="0074393F" w:rsidP="009D7ABB">
      <w:pPr>
        <w:rPr>
          <w:rFonts w:ascii="Times New Roman" w:hAnsi="Times New Roman"/>
          <w:b/>
          <w:bCs/>
        </w:rPr>
      </w:pPr>
    </w:p>
    <w:p w14:paraId="6D501455" w14:textId="77777777" w:rsidR="0074393F" w:rsidRDefault="0074393F" w:rsidP="009D7ABB">
      <w:pPr>
        <w:rPr>
          <w:rFonts w:ascii="Times New Roman" w:hAnsi="Times New Roman"/>
          <w:b/>
          <w:bCs/>
        </w:rPr>
      </w:pPr>
    </w:p>
    <w:p w14:paraId="164A3CC3" w14:textId="77777777" w:rsidR="009D7ABB" w:rsidRDefault="009D7ABB" w:rsidP="009D7ABB">
      <w:pPr>
        <w:tabs>
          <w:tab w:val="left" w:pos="2952"/>
        </w:tabs>
        <w:ind w:right="-1"/>
        <w:rPr>
          <w:rFonts w:ascii="Times New Roman" w:hAnsi="Times New Roman"/>
          <w:b/>
        </w:rPr>
      </w:pPr>
    </w:p>
    <w:sectPr w:rsidR="009D7ABB" w:rsidSect="00F43EE4">
      <w:pgSz w:w="16838" w:h="11906" w:orient="landscape"/>
      <w:pgMar w:top="142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F9"/>
    <w:rsid w:val="00002B75"/>
    <w:rsid w:val="000112DB"/>
    <w:rsid w:val="00012969"/>
    <w:rsid w:val="00012EB2"/>
    <w:rsid w:val="00016E02"/>
    <w:rsid w:val="0001759B"/>
    <w:rsid w:val="00017FA5"/>
    <w:rsid w:val="00021FF9"/>
    <w:rsid w:val="00023CFB"/>
    <w:rsid w:val="00024BA4"/>
    <w:rsid w:val="00024E0B"/>
    <w:rsid w:val="00024E68"/>
    <w:rsid w:val="00025197"/>
    <w:rsid w:val="00025470"/>
    <w:rsid w:val="00032314"/>
    <w:rsid w:val="00035174"/>
    <w:rsid w:val="000376C7"/>
    <w:rsid w:val="00047233"/>
    <w:rsid w:val="000520FF"/>
    <w:rsid w:val="000557CF"/>
    <w:rsid w:val="00061791"/>
    <w:rsid w:val="00063D55"/>
    <w:rsid w:val="00085951"/>
    <w:rsid w:val="0009403C"/>
    <w:rsid w:val="000A4049"/>
    <w:rsid w:val="000A46A8"/>
    <w:rsid w:val="000B5971"/>
    <w:rsid w:val="000C28E6"/>
    <w:rsid w:val="000C4428"/>
    <w:rsid w:val="000D3EE7"/>
    <w:rsid w:val="000D43C2"/>
    <w:rsid w:val="000E23E7"/>
    <w:rsid w:val="000F172B"/>
    <w:rsid w:val="000F51E9"/>
    <w:rsid w:val="000F79C3"/>
    <w:rsid w:val="00101BE4"/>
    <w:rsid w:val="00102DB9"/>
    <w:rsid w:val="00106075"/>
    <w:rsid w:val="0010788A"/>
    <w:rsid w:val="00107B81"/>
    <w:rsid w:val="001257A1"/>
    <w:rsid w:val="001272E5"/>
    <w:rsid w:val="00127943"/>
    <w:rsid w:val="001309F9"/>
    <w:rsid w:val="00135954"/>
    <w:rsid w:val="00136E07"/>
    <w:rsid w:val="001438B7"/>
    <w:rsid w:val="00152CF9"/>
    <w:rsid w:val="0015365B"/>
    <w:rsid w:val="001538E0"/>
    <w:rsid w:val="00160470"/>
    <w:rsid w:val="00160B23"/>
    <w:rsid w:val="0016355C"/>
    <w:rsid w:val="00165822"/>
    <w:rsid w:val="00166999"/>
    <w:rsid w:val="001701DD"/>
    <w:rsid w:val="00174717"/>
    <w:rsid w:val="00175003"/>
    <w:rsid w:val="001756A4"/>
    <w:rsid w:val="00176FC2"/>
    <w:rsid w:val="00182640"/>
    <w:rsid w:val="001902C6"/>
    <w:rsid w:val="00192D3A"/>
    <w:rsid w:val="00196FA1"/>
    <w:rsid w:val="001A0360"/>
    <w:rsid w:val="001A0F48"/>
    <w:rsid w:val="001A3005"/>
    <w:rsid w:val="001B06DB"/>
    <w:rsid w:val="001B0D98"/>
    <w:rsid w:val="001B2ACE"/>
    <w:rsid w:val="001B367F"/>
    <w:rsid w:val="001B77BB"/>
    <w:rsid w:val="001C1D86"/>
    <w:rsid w:val="001C2ABA"/>
    <w:rsid w:val="001C2B00"/>
    <w:rsid w:val="001C2D39"/>
    <w:rsid w:val="001C49A8"/>
    <w:rsid w:val="001D5730"/>
    <w:rsid w:val="001E3F8A"/>
    <w:rsid w:val="001E5515"/>
    <w:rsid w:val="001F068A"/>
    <w:rsid w:val="001F45AA"/>
    <w:rsid w:val="001F50ED"/>
    <w:rsid w:val="001F6A29"/>
    <w:rsid w:val="00203173"/>
    <w:rsid w:val="002041EC"/>
    <w:rsid w:val="002100CC"/>
    <w:rsid w:val="0022026E"/>
    <w:rsid w:val="002334AC"/>
    <w:rsid w:val="00237EC9"/>
    <w:rsid w:val="0024267E"/>
    <w:rsid w:val="002439FC"/>
    <w:rsid w:val="00245887"/>
    <w:rsid w:val="00245DFC"/>
    <w:rsid w:val="00255D8F"/>
    <w:rsid w:val="00262020"/>
    <w:rsid w:val="002639E8"/>
    <w:rsid w:val="00270DFE"/>
    <w:rsid w:val="002746A1"/>
    <w:rsid w:val="002800CC"/>
    <w:rsid w:val="002805C9"/>
    <w:rsid w:val="00283B4A"/>
    <w:rsid w:val="00283EB1"/>
    <w:rsid w:val="00284844"/>
    <w:rsid w:val="00286B37"/>
    <w:rsid w:val="002935F1"/>
    <w:rsid w:val="00294782"/>
    <w:rsid w:val="002948B3"/>
    <w:rsid w:val="002A3D95"/>
    <w:rsid w:val="002A440F"/>
    <w:rsid w:val="002A647B"/>
    <w:rsid w:val="002B1BC7"/>
    <w:rsid w:val="002B39AA"/>
    <w:rsid w:val="002B3F4D"/>
    <w:rsid w:val="002B57F7"/>
    <w:rsid w:val="002C259C"/>
    <w:rsid w:val="002C3A83"/>
    <w:rsid w:val="002C3E95"/>
    <w:rsid w:val="002D0F49"/>
    <w:rsid w:val="002D5CEA"/>
    <w:rsid w:val="002D68C9"/>
    <w:rsid w:val="002D6A68"/>
    <w:rsid w:val="002E0CD5"/>
    <w:rsid w:val="002E32A0"/>
    <w:rsid w:val="002E330A"/>
    <w:rsid w:val="002F2A75"/>
    <w:rsid w:val="002F3466"/>
    <w:rsid w:val="002F5508"/>
    <w:rsid w:val="002F69B1"/>
    <w:rsid w:val="002F6C9A"/>
    <w:rsid w:val="002F6D60"/>
    <w:rsid w:val="00301040"/>
    <w:rsid w:val="0030233F"/>
    <w:rsid w:val="003029A9"/>
    <w:rsid w:val="00303ECE"/>
    <w:rsid w:val="00306FE5"/>
    <w:rsid w:val="00313D14"/>
    <w:rsid w:val="00321197"/>
    <w:rsid w:val="0032677E"/>
    <w:rsid w:val="003323E4"/>
    <w:rsid w:val="00334632"/>
    <w:rsid w:val="00340215"/>
    <w:rsid w:val="00340E22"/>
    <w:rsid w:val="0034130E"/>
    <w:rsid w:val="00345D29"/>
    <w:rsid w:val="00356E8E"/>
    <w:rsid w:val="00361CE1"/>
    <w:rsid w:val="003657FA"/>
    <w:rsid w:val="00374483"/>
    <w:rsid w:val="00381319"/>
    <w:rsid w:val="0038133B"/>
    <w:rsid w:val="00395F21"/>
    <w:rsid w:val="003A180D"/>
    <w:rsid w:val="003A452A"/>
    <w:rsid w:val="003A5CBB"/>
    <w:rsid w:val="003B15B1"/>
    <w:rsid w:val="003B40DB"/>
    <w:rsid w:val="003B4782"/>
    <w:rsid w:val="003B74BA"/>
    <w:rsid w:val="003C4367"/>
    <w:rsid w:val="003D32E2"/>
    <w:rsid w:val="003D633E"/>
    <w:rsid w:val="003E11B2"/>
    <w:rsid w:val="003E6DF9"/>
    <w:rsid w:val="003F6F1C"/>
    <w:rsid w:val="003F7A01"/>
    <w:rsid w:val="004032F6"/>
    <w:rsid w:val="00404391"/>
    <w:rsid w:val="004110F0"/>
    <w:rsid w:val="00413824"/>
    <w:rsid w:val="00413D3F"/>
    <w:rsid w:val="00414859"/>
    <w:rsid w:val="00417BA6"/>
    <w:rsid w:val="00421AC1"/>
    <w:rsid w:val="00422642"/>
    <w:rsid w:val="00431A59"/>
    <w:rsid w:val="0043413B"/>
    <w:rsid w:val="00434CC4"/>
    <w:rsid w:val="00440066"/>
    <w:rsid w:val="00441064"/>
    <w:rsid w:val="00443E11"/>
    <w:rsid w:val="00462CBF"/>
    <w:rsid w:val="00466913"/>
    <w:rsid w:val="0047171D"/>
    <w:rsid w:val="004762BC"/>
    <w:rsid w:val="00476FBA"/>
    <w:rsid w:val="00482E45"/>
    <w:rsid w:val="00484CC2"/>
    <w:rsid w:val="004867A8"/>
    <w:rsid w:val="0048686E"/>
    <w:rsid w:val="00487379"/>
    <w:rsid w:val="00493748"/>
    <w:rsid w:val="004B2583"/>
    <w:rsid w:val="004B40F9"/>
    <w:rsid w:val="004C2BC1"/>
    <w:rsid w:val="004D726D"/>
    <w:rsid w:val="004E18F8"/>
    <w:rsid w:val="004E1C53"/>
    <w:rsid w:val="004E21A1"/>
    <w:rsid w:val="004E4302"/>
    <w:rsid w:val="004E6F51"/>
    <w:rsid w:val="004F2E5A"/>
    <w:rsid w:val="004F34D1"/>
    <w:rsid w:val="004F3E0B"/>
    <w:rsid w:val="004F719E"/>
    <w:rsid w:val="00500EDA"/>
    <w:rsid w:val="00503852"/>
    <w:rsid w:val="00507636"/>
    <w:rsid w:val="00507E4D"/>
    <w:rsid w:val="00513140"/>
    <w:rsid w:val="00514058"/>
    <w:rsid w:val="005209A2"/>
    <w:rsid w:val="005224A5"/>
    <w:rsid w:val="00530AA2"/>
    <w:rsid w:val="00531677"/>
    <w:rsid w:val="005365C0"/>
    <w:rsid w:val="00540662"/>
    <w:rsid w:val="00541625"/>
    <w:rsid w:val="00541ECC"/>
    <w:rsid w:val="00543721"/>
    <w:rsid w:val="005466A5"/>
    <w:rsid w:val="00550D71"/>
    <w:rsid w:val="00551C1F"/>
    <w:rsid w:val="00563FF7"/>
    <w:rsid w:val="005656AF"/>
    <w:rsid w:val="00567A83"/>
    <w:rsid w:val="00573FA2"/>
    <w:rsid w:val="00576077"/>
    <w:rsid w:val="00580118"/>
    <w:rsid w:val="0058073D"/>
    <w:rsid w:val="00581854"/>
    <w:rsid w:val="00587310"/>
    <w:rsid w:val="00587789"/>
    <w:rsid w:val="00587D1D"/>
    <w:rsid w:val="005936A3"/>
    <w:rsid w:val="005967D0"/>
    <w:rsid w:val="00596AE7"/>
    <w:rsid w:val="005A396B"/>
    <w:rsid w:val="005B3CFE"/>
    <w:rsid w:val="005B74ED"/>
    <w:rsid w:val="005C1A4C"/>
    <w:rsid w:val="005C247D"/>
    <w:rsid w:val="005C2729"/>
    <w:rsid w:val="005C31D6"/>
    <w:rsid w:val="005C5A0F"/>
    <w:rsid w:val="005C614F"/>
    <w:rsid w:val="005D3134"/>
    <w:rsid w:val="005D521B"/>
    <w:rsid w:val="005E1EB6"/>
    <w:rsid w:val="005E4411"/>
    <w:rsid w:val="005E5717"/>
    <w:rsid w:val="005F0426"/>
    <w:rsid w:val="005F4EA0"/>
    <w:rsid w:val="005F6C61"/>
    <w:rsid w:val="005F77E1"/>
    <w:rsid w:val="00601019"/>
    <w:rsid w:val="00604450"/>
    <w:rsid w:val="006050D2"/>
    <w:rsid w:val="006065E2"/>
    <w:rsid w:val="006106B0"/>
    <w:rsid w:val="00610E2C"/>
    <w:rsid w:val="00614F6D"/>
    <w:rsid w:val="00636ACE"/>
    <w:rsid w:val="00640148"/>
    <w:rsid w:val="00650F7A"/>
    <w:rsid w:val="0065251F"/>
    <w:rsid w:val="00654A75"/>
    <w:rsid w:val="00655B11"/>
    <w:rsid w:val="0065710D"/>
    <w:rsid w:val="00657AD1"/>
    <w:rsid w:val="00657AFD"/>
    <w:rsid w:val="00663ABA"/>
    <w:rsid w:val="006646AF"/>
    <w:rsid w:val="006660EB"/>
    <w:rsid w:val="006660F4"/>
    <w:rsid w:val="006717FC"/>
    <w:rsid w:val="00674206"/>
    <w:rsid w:val="0067776C"/>
    <w:rsid w:val="00684BA6"/>
    <w:rsid w:val="00691029"/>
    <w:rsid w:val="00692F5C"/>
    <w:rsid w:val="0069422F"/>
    <w:rsid w:val="00697060"/>
    <w:rsid w:val="006A2B7C"/>
    <w:rsid w:val="006A56A6"/>
    <w:rsid w:val="006B43BC"/>
    <w:rsid w:val="006B4487"/>
    <w:rsid w:val="006B49E8"/>
    <w:rsid w:val="006C229D"/>
    <w:rsid w:val="006C2954"/>
    <w:rsid w:val="006D136D"/>
    <w:rsid w:val="006D4A4C"/>
    <w:rsid w:val="006E01A6"/>
    <w:rsid w:val="006E2CA9"/>
    <w:rsid w:val="006E35FB"/>
    <w:rsid w:val="006F551B"/>
    <w:rsid w:val="00710E9D"/>
    <w:rsid w:val="00722D85"/>
    <w:rsid w:val="00727638"/>
    <w:rsid w:val="0072792A"/>
    <w:rsid w:val="0073003D"/>
    <w:rsid w:val="00735C21"/>
    <w:rsid w:val="00736750"/>
    <w:rsid w:val="00736A38"/>
    <w:rsid w:val="00736A67"/>
    <w:rsid w:val="00737F38"/>
    <w:rsid w:val="00742E8E"/>
    <w:rsid w:val="0074393F"/>
    <w:rsid w:val="00751035"/>
    <w:rsid w:val="007524D0"/>
    <w:rsid w:val="007643EA"/>
    <w:rsid w:val="007674F3"/>
    <w:rsid w:val="00770BEE"/>
    <w:rsid w:val="00781C06"/>
    <w:rsid w:val="00790FE8"/>
    <w:rsid w:val="007922B2"/>
    <w:rsid w:val="00792592"/>
    <w:rsid w:val="00792EAB"/>
    <w:rsid w:val="007941B9"/>
    <w:rsid w:val="007A3F42"/>
    <w:rsid w:val="007A602F"/>
    <w:rsid w:val="007B3326"/>
    <w:rsid w:val="007B3839"/>
    <w:rsid w:val="007C0224"/>
    <w:rsid w:val="007C4B34"/>
    <w:rsid w:val="007D1065"/>
    <w:rsid w:val="007D4EB8"/>
    <w:rsid w:val="007E13B4"/>
    <w:rsid w:val="007E34F9"/>
    <w:rsid w:val="007F0273"/>
    <w:rsid w:val="007F13EF"/>
    <w:rsid w:val="007F24EC"/>
    <w:rsid w:val="00801EA5"/>
    <w:rsid w:val="0080297E"/>
    <w:rsid w:val="00814E8E"/>
    <w:rsid w:val="00823058"/>
    <w:rsid w:val="00823A2C"/>
    <w:rsid w:val="00827BFB"/>
    <w:rsid w:val="008304F9"/>
    <w:rsid w:val="0084379D"/>
    <w:rsid w:val="00850347"/>
    <w:rsid w:val="00853BDD"/>
    <w:rsid w:val="00853EFB"/>
    <w:rsid w:val="00854EB8"/>
    <w:rsid w:val="008550ED"/>
    <w:rsid w:val="00856C17"/>
    <w:rsid w:val="008579CA"/>
    <w:rsid w:val="00861D80"/>
    <w:rsid w:val="008661F2"/>
    <w:rsid w:val="00872337"/>
    <w:rsid w:val="008750DB"/>
    <w:rsid w:val="008764C6"/>
    <w:rsid w:val="00877283"/>
    <w:rsid w:val="00881D50"/>
    <w:rsid w:val="00883F07"/>
    <w:rsid w:val="00885FDB"/>
    <w:rsid w:val="008911E7"/>
    <w:rsid w:val="00895938"/>
    <w:rsid w:val="0089765D"/>
    <w:rsid w:val="008A10F4"/>
    <w:rsid w:val="008A2782"/>
    <w:rsid w:val="008A5609"/>
    <w:rsid w:val="008A7F33"/>
    <w:rsid w:val="008B7260"/>
    <w:rsid w:val="008C7B71"/>
    <w:rsid w:val="008E135D"/>
    <w:rsid w:val="008E1577"/>
    <w:rsid w:val="008E1F1A"/>
    <w:rsid w:val="008E6E72"/>
    <w:rsid w:val="008F6357"/>
    <w:rsid w:val="00900BCE"/>
    <w:rsid w:val="00901F40"/>
    <w:rsid w:val="00906AFA"/>
    <w:rsid w:val="00914D2B"/>
    <w:rsid w:val="00920FAA"/>
    <w:rsid w:val="009213BB"/>
    <w:rsid w:val="00921FEE"/>
    <w:rsid w:val="00923C4A"/>
    <w:rsid w:val="00933963"/>
    <w:rsid w:val="009442C7"/>
    <w:rsid w:val="00946467"/>
    <w:rsid w:val="00947610"/>
    <w:rsid w:val="00953762"/>
    <w:rsid w:val="009553A9"/>
    <w:rsid w:val="00963258"/>
    <w:rsid w:val="00963BB6"/>
    <w:rsid w:val="00972507"/>
    <w:rsid w:val="00972D1F"/>
    <w:rsid w:val="00974C03"/>
    <w:rsid w:val="009761AE"/>
    <w:rsid w:val="009801F6"/>
    <w:rsid w:val="009804A0"/>
    <w:rsid w:val="0098263B"/>
    <w:rsid w:val="00982E03"/>
    <w:rsid w:val="00983643"/>
    <w:rsid w:val="00994D4C"/>
    <w:rsid w:val="009958BA"/>
    <w:rsid w:val="009975A3"/>
    <w:rsid w:val="009A01A1"/>
    <w:rsid w:val="009A0AC5"/>
    <w:rsid w:val="009A63B1"/>
    <w:rsid w:val="009B0D56"/>
    <w:rsid w:val="009C2575"/>
    <w:rsid w:val="009C36C1"/>
    <w:rsid w:val="009D1B0E"/>
    <w:rsid w:val="009D1B2C"/>
    <w:rsid w:val="009D523B"/>
    <w:rsid w:val="009D7ABB"/>
    <w:rsid w:val="009E08D3"/>
    <w:rsid w:val="009F05B0"/>
    <w:rsid w:val="009F0AF3"/>
    <w:rsid w:val="009F25FB"/>
    <w:rsid w:val="009F4E77"/>
    <w:rsid w:val="009F60D5"/>
    <w:rsid w:val="00A05A7B"/>
    <w:rsid w:val="00A07090"/>
    <w:rsid w:val="00A1379D"/>
    <w:rsid w:val="00A27910"/>
    <w:rsid w:val="00A32B14"/>
    <w:rsid w:val="00A33B9A"/>
    <w:rsid w:val="00A36B55"/>
    <w:rsid w:val="00A36ED9"/>
    <w:rsid w:val="00A37E76"/>
    <w:rsid w:val="00A53EE6"/>
    <w:rsid w:val="00A547F5"/>
    <w:rsid w:val="00A55889"/>
    <w:rsid w:val="00A56D0B"/>
    <w:rsid w:val="00A57BDC"/>
    <w:rsid w:val="00A63325"/>
    <w:rsid w:val="00A65EFC"/>
    <w:rsid w:val="00A70C99"/>
    <w:rsid w:val="00A828A5"/>
    <w:rsid w:val="00A87370"/>
    <w:rsid w:val="00A87737"/>
    <w:rsid w:val="00A87E81"/>
    <w:rsid w:val="00A90838"/>
    <w:rsid w:val="00A95B87"/>
    <w:rsid w:val="00A96DAA"/>
    <w:rsid w:val="00AA2499"/>
    <w:rsid w:val="00AA583A"/>
    <w:rsid w:val="00AA5B6D"/>
    <w:rsid w:val="00AB1DD5"/>
    <w:rsid w:val="00AB227F"/>
    <w:rsid w:val="00AB7571"/>
    <w:rsid w:val="00AC3AA1"/>
    <w:rsid w:val="00AC4523"/>
    <w:rsid w:val="00AC4E0E"/>
    <w:rsid w:val="00AD2775"/>
    <w:rsid w:val="00AD434C"/>
    <w:rsid w:val="00AD5CD4"/>
    <w:rsid w:val="00AE14D4"/>
    <w:rsid w:val="00AE28D2"/>
    <w:rsid w:val="00AE51BF"/>
    <w:rsid w:val="00AF0F21"/>
    <w:rsid w:val="00AF62C1"/>
    <w:rsid w:val="00AF7C49"/>
    <w:rsid w:val="00B01F2C"/>
    <w:rsid w:val="00B157F7"/>
    <w:rsid w:val="00B15FBF"/>
    <w:rsid w:val="00B160F4"/>
    <w:rsid w:val="00B1699A"/>
    <w:rsid w:val="00B17FF9"/>
    <w:rsid w:val="00B23A23"/>
    <w:rsid w:val="00B25087"/>
    <w:rsid w:val="00B31715"/>
    <w:rsid w:val="00B3611F"/>
    <w:rsid w:val="00B377B9"/>
    <w:rsid w:val="00B520EE"/>
    <w:rsid w:val="00B60E06"/>
    <w:rsid w:val="00B753EB"/>
    <w:rsid w:val="00B93F25"/>
    <w:rsid w:val="00BB04EC"/>
    <w:rsid w:val="00BB4B77"/>
    <w:rsid w:val="00BB7891"/>
    <w:rsid w:val="00BD3B2A"/>
    <w:rsid w:val="00BE2391"/>
    <w:rsid w:val="00BE35E3"/>
    <w:rsid w:val="00BE750D"/>
    <w:rsid w:val="00BF1D1C"/>
    <w:rsid w:val="00C00987"/>
    <w:rsid w:val="00C04C3E"/>
    <w:rsid w:val="00C1334F"/>
    <w:rsid w:val="00C1647A"/>
    <w:rsid w:val="00C310F3"/>
    <w:rsid w:val="00C36696"/>
    <w:rsid w:val="00C40714"/>
    <w:rsid w:val="00C414D0"/>
    <w:rsid w:val="00C41E2C"/>
    <w:rsid w:val="00C47580"/>
    <w:rsid w:val="00C51581"/>
    <w:rsid w:val="00C52330"/>
    <w:rsid w:val="00C57262"/>
    <w:rsid w:val="00C609F5"/>
    <w:rsid w:val="00C6176C"/>
    <w:rsid w:val="00C640FE"/>
    <w:rsid w:val="00C65D07"/>
    <w:rsid w:val="00C67554"/>
    <w:rsid w:val="00C8036B"/>
    <w:rsid w:val="00C81D0D"/>
    <w:rsid w:val="00C87E3E"/>
    <w:rsid w:val="00C90156"/>
    <w:rsid w:val="00C917BD"/>
    <w:rsid w:val="00C93746"/>
    <w:rsid w:val="00C955ED"/>
    <w:rsid w:val="00CA1377"/>
    <w:rsid w:val="00CC0052"/>
    <w:rsid w:val="00CC047F"/>
    <w:rsid w:val="00CC39B0"/>
    <w:rsid w:val="00CC3D14"/>
    <w:rsid w:val="00CC4994"/>
    <w:rsid w:val="00CD203A"/>
    <w:rsid w:val="00CE6A56"/>
    <w:rsid w:val="00D05847"/>
    <w:rsid w:val="00D15AC6"/>
    <w:rsid w:val="00D16E5D"/>
    <w:rsid w:val="00D218AF"/>
    <w:rsid w:val="00D26E55"/>
    <w:rsid w:val="00D34516"/>
    <w:rsid w:val="00D41741"/>
    <w:rsid w:val="00D43825"/>
    <w:rsid w:val="00D44944"/>
    <w:rsid w:val="00D45DE1"/>
    <w:rsid w:val="00D46E3F"/>
    <w:rsid w:val="00D5325F"/>
    <w:rsid w:val="00D5535B"/>
    <w:rsid w:val="00D660F8"/>
    <w:rsid w:val="00D72191"/>
    <w:rsid w:val="00D73437"/>
    <w:rsid w:val="00D82AAD"/>
    <w:rsid w:val="00D82F19"/>
    <w:rsid w:val="00D86315"/>
    <w:rsid w:val="00D877EE"/>
    <w:rsid w:val="00D90BF0"/>
    <w:rsid w:val="00D91DEB"/>
    <w:rsid w:val="00D91E78"/>
    <w:rsid w:val="00D96D95"/>
    <w:rsid w:val="00DA075C"/>
    <w:rsid w:val="00DA1830"/>
    <w:rsid w:val="00DA5DC3"/>
    <w:rsid w:val="00DB5A4B"/>
    <w:rsid w:val="00DC19EC"/>
    <w:rsid w:val="00DC23BC"/>
    <w:rsid w:val="00DC3202"/>
    <w:rsid w:val="00DE0C11"/>
    <w:rsid w:val="00DE15FC"/>
    <w:rsid w:val="00DE25AA"/>
    <w:rsid w:val="00DE4115"/>
    <w:rsid w:val="00DE4369"/>
    <w:rsid w:val="00DF2D00"/>
    <w:rsid w:val="00DF350C"/>
    <w:rsid w:val="00DF70D9"/>
    <w:rsid w:val="00DF733D"/>
    <w:rsid w:val="00E00B3F"/>
    <w:rsid w:val="00E02F4A"/>
    <w:rsid w:val="00E16C66"/>
    <w:rsid w:val="00E17FD5"/>
    <w:rsid w:val="00E30CD6"/>
    <w:rsid w:val="00E372FC"/>
    <w:rsid w:val="00E4020E"/>
    <w:rsid w:val="00E41F9C"/>
    <w:rsid w:val="00E44C93"/>
    <w:rsid w:val="00E45A3E"/>
    <w:rsid w:val="00E52B0B"/>
    <w:rsid w:val="00E628BB"/>
    <w:rsid w:val="00E661EF"/>
    <w:rsid w:val="00E66FE2"/>
    <w:rsid w:val="00E8622A"/>
    <w:rsid w:val="00E91EFF"/>
    <w:rsid w:val="00E93477"/>
    <w:rsid w:val="00EB09DF"/>
    <w:rsid w:val="00EB0ABE"/>
    <w:rsid w:val="00EB4A0E"/>
    <w:rsid w:val="00EB791A"/>
    <w:rsid w:val="00EC0E95"/>
    <w:rsid w:val="00EC515C"/>
    <w:rsid w:val="00ED77B6"/>
    <w:rsid w:val="00EF09A8"/>
    <w:rsid w:val="00EF4B38"/>
    <w:rsid w:val="00F100DA"/>
    <w:rsid w:val="00F143C3"/>
    <w:rsid w:val="00F232FE"/>
    <w:rsid w:val="00F270C0"/>
    <w:rsid w:val="00F305C3"/>
    <w:rsid w:val="00F30E9E"/>
    <w:rsid w:val="00F329FA"/>
    <w:rsid w:val="00F35C68"/>
    <w:rsid w:val="00F372BD"/>
    <w:rsid w:val="00F43EE4"/>
    <w:rsid w:val="00F54814"/>
    <w:rsid w:val="00F60D55"/>
    <w:rsid w:val="00F64A2B"/>
    <w:rsid w:val="00F65806"/>
    <w:rsid w:val="00F67A42"/>
    <w:rsid w:val="00F70ED7"/>
    <w:rsid w:val="00F717E4"/>
    <w:rsid w:val="00F750F8"/>
    <w:rsid w:val="00F869CB"/>
    <w:rsid w:val="00F927A8"/>
    <w:rsid w:val="00F94427"/>
    <w:rsid w:val="00F94781"/>
    <w:rsid w:val="00FA7B84"/>
    <w:rsid w:val="00FB4061"/>
    <w:rsid w:val="00FC0B97"/>
    <w:rsid w:val="00FC1DCE"/>
    <w:rsid w:val="00FC3F84"/>
    <w:rsid w:val="00FC5A45"/>
    <w:rsid w:val="00FC7E53"/>
    <w:rsid w:val="00FD0E3F"/>
    <w:rsid w:val="00FD2E83"/>
    <w:rsid w:val="00FD36C2"/>
    <w:rsid w:val="00FD61E7"/>
    <w:rsid w:val="00FE3A15"/>
    <w:rsid w:val="00FF550A"/>
    <w:rsid w:val="0B77C8AE"/>
    <w:rsid w:val="31E92539"/>
    <w:rsid w:val="5811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0251"/>
  <w15:docId w15:val="{39C5F4A2-DB80-41A9-BFC7-78A1CCDB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34F9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2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0C28E6"/>
    <w:pPr>
      <w:spacing w:after="0" w:line="240" w:lineRule="auto"/>
    </w:pPr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6E2CA9"/>
    <w:rPr>
      <w:b/>
      <w:bCs/>
    </w:rPr>
  </w:style>
  <w:style w:type="character" w:styleId="Enfasicorsivo">
    <w:name w:val="Emphasis"/>
    <w:basedOn w:val="Carpredefinitoparagrafo"/>
    <w:uiPriority w:val="20"/>
    <w:qFormat/>
    <w:rsid w:val="003029A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A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ABA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B2508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table" w:customStyle="1" w:styleId="TableNormal">
    <w:name w:val="Table Normal"/>
    <w:uiPriority w:val="2"/>
    <w:semiHidden/>
    <w:unhideWhenUsed/>
    <w:qFormat/>
    <w:rsid w:val="002458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7C9C9-370C-441B-8E50-32129591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Anna Giaimo</cp:lastModifiedBy>
  <cp:revision>69</cp:revision>
  <cp:lastPrinted>2024-07-02T12:26:00Z</cp:lastPrinted>
  <dcterms:created xsi:type="dcterms:W3CDTF">2024-05-07T07:35:00Z</dcterms:created>
  <dcterms:modified xsi:type="dcterms:W3CDTF">2024-09-04T08:30:00Z</dcterms:modified>
</cp:coreProperties>
</file>